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F3" w:rsidRPr="003274F3" w:rsidRDefault="00A26211" w:rsidP="009B199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</w:t>
      </w:r>
    </w:p>
    <w:p w:rsidR="0023642E" w:rsidRDefault="003274F3" w:rsidP="00891156">
      <w:pPr>
        <w:jc w:val="center"/>
        <w:rPr>
          <w:rFonts w:ascii="Times New Roman" w:hAnsi="Times New Roman" w:cs="Times New Roman"/>
          <w:sz w:val="40"/>
          <w:szCs w:val="40"/>
        </w:rPr>
      </w:pPr>
      <w:r w:rsidRPr="003274F3">
        <w:rPr>
          <w:rFonts w:ascii="Times New Roman" w:hAnsi="Times New Roman" w:cs="Times New Roman"/>
          <w:sz w:val="40"/>
          <w:szCs w:val="40"/>
        </w:rPr>
        <w:t xml:space="preserve">Учредителем учреждения является: </w:t>
      </w:r>
    </w:p>
    <w:p w:rsidR="003274F3" w:rsidRDefault="003274F3" w:rsidP="0089115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74F3">
        <w:rPr>
          <w:rFonts w:ascii="Times New Roman" w:hAnsi="Times New Roman" w:cs="Times New Roman"/>
          <w:b/>
          <w:sz w:val="44"/>
          <w:szCs w:val="44"/>
        </w:rPr>
        <w:t>Министерство труда и социальной  защиты Калужской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23642E" w:rsidTr="0023642E">
        <w:tc>
          <w:tcPr>
            <w:tcW w:w="5494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</w:tc>
        <w:tc>
          <w:tcPr>
            <w:tcW w:w="5495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г. Калуга, ул. Пролетарская, д.111</w:t>
            </w:r>
          </w:p>
        </w:tc>
      </w:tr>
      <w:tr w:rsidR="0023642E" w:rsidTr="0023642E">
        <w:tc>
          <w:tcPr>
            <w:tcW w:w="5494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</w:p>
        </w:tc>
        <w:tc>
          <w:tcPr>
            <w:tcW w:w="5495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1154028000158</w:t>
            </w:r>
          </w:p>
        </w:tc>
      </w:tr>
      <w:tr w:rsidR="0023642E" w:rsidTr="0023642E">
        <w:tc>
          <w:tcPr>
            <w:tcW w:w="5494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8(4842)719411</w:t>
            </w:r>
          </w:p>
          <w:p w:rsidR="0023642E" w:rsidRPr="0023642E" w:rsidRDefault="0023642E" w:rsidP="002364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2E">
              <w:rPr>
                <w:rFonts w:ascii="Times New Roman" w:hAnsi="Times New Roman" w:cs="Times New Roman"/>
                <w:b/>
                <w:sz w:val="28"/>
                <w:szCs w:val="28"/>
              </w:rPr>
              <w:t>8(4842)719179</w:t>
            </w:r>
          </w:p>
        </w:tc>
      </w:tr>
    </w:tbl>
    <w:p w:rsidR="0023642E" w:rsidRPr="003274F3" w:rsidRDefault="0023642E" w:rsidP="0089115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896"/>
      </w:tblGrid>
      <w:tr w:rsidR="005730F4" w:rsidTr="005730F4">
        <w:tc>
          <w:tcPr>
            <w:tcW w:w="2093" w:type="dxa"/>
          </w:tcPr>
          <w:p w:rsidR="005730F4" w:rsidRDefault="005730F4">
            <w:r w:rsidRPr="003274F3">
              <w:rPr>
                <w:rFonts w:ascii="Arial" w:eastAsia="Times New Roman" w:hAnsi="Arial" w:cs="Arial"/>
                <w:noProof/>
                <w:color w:val="637282"/>
                <w:sz w:val="20"/>
                <w:szCs w:val="20"/>
                <w:lang w:eastAsia="ru-RU"/>
              </w:rPr>
              <w:drawing>
                <wp:inline distT="0" distB="0" distL="0" distR="0" wp14:anchorId="2C39CE36" wp14:editId="40A8AA9C">
                  <wp:extent cx="857250" cy="1143000"/>
                  <wp:effectExtent l="0" t="0" r="0" b="0"/>
                  <wp:docPr id="3" name="Рисунок 3" descr="http://admoblkaluga.ru/main/phonebook/foto/10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moblkaluga.ru/main/phonebook/foto/10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6" w:type="dxa"/>
          </w:tcPr>
          <w:p w:rsidR="005730F4" w:rsidRDefault="005730F4">
            <w:pP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gramStart"/>
            <w:r w:rsidRPr="003274F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Коновалов</w:t>
            </w:r>
            <w:proofErr w:type="gramEnd"/>
            <w:r w:rsidRPr="003274F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Павел Вячеславович</w:t>
            </w:r>
            <w:r w:rsidRPr="003274F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br/>
              <w:t>министр</w:t>
            </w:r>
          </w:p>
          <w:p w:rsidR="005730F4" w:rsidRDefault="005730F4">
            <w:r w:rsidRPr="003274F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тел. городской: (4842)719411</w:t>
            </w:r>
          </w:p>
        </w:tc>
      </w:tr>
    </w:tbl>
    <w:p w:rsidR="005730F4" w:rsidRDefault="005730F4"/>
    <w:p w:rsidR="0023642E" w:rsidRDefault="0023642E" w:rsidP="005730F4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23642E" w:rsidRDefault="0023642E" w:rsidP="005730F4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5730F4" w:rsidRDefault="005730F4" w:rsidP="005730F4">
      <w:pPr>
        <w:jc w:val="center"/>
      </w:pPr>
      <w:bookmarkStart w:id="0" w:name="_GoBack"/>
      <w:bookmarkEnd w:id="0"/>
      <w:r w:rsidRPr="003274F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Управление по опеке и попечительству, демографической и семейной политике</w:t>
      </w:r>
    </w:p>
    <w:p w:rsidR="005730F4" w:rsidRDefault="005730F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9038"/>
      </w:tblGrid>
      <w:tr w:rsidR="005730F4" w:rsidTr="005730F4">
        <w:tc>
          <w:tcPr>
            <w:tcW w:w="1951" w:type="dxa"/>
          </w:tcPr>
          <w:p w:rsidR="005730F4" w:rsidRDefault="005730F4">
            <w:r w:rsidRPr="00D06F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D4C937" wp14:editId="4E38013F">
                  <wp:extent cx="857250" cy="1143000"/>
                  <wp:effectExtent l="0" t="0" r="0" b="0"/>
                  <wp:docPr id="1" name="Рисунок 1" descr="http://admoblkaluga.ru/main/phonebook/foto/5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moblkaluga.ru/main/phonebook/foto/59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9038" w:type="dxa"/>
          </w:tcPr>
          <w:p w:rsidR="005730F4" w:rsidRDefault="005730F4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3274F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Алексеева Елена Юрьевна</w:t>
            </w:r>
            <w:r w:rsidRPr="003274F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br/>
            </w:r>
            <w:r w:rsidRPr="003274F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</w:t>
            </w:r>
            <w:r w:rsidRPr="003274F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инистра - начальник управления</w:t>
            </w:r>
          </w:p>
          <w:p w:rsidR="005730F4" w:rsidRDefault="005730F4">
            <w:r w:rsidRPr="003274F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тел. городской: 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(4842)</w:t>
            </w:r>
            <w:r w:rsidRPr="003274F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719147</w:t>
            </w:r>
          </w:p>
        </w:tc>
      </w:tr>
    </w:tbl>
    <w:p w:rsidR="005730F4" w:rsidRDefault="005730F4"/>
    <w:sectPr w:rsidR="005730F4" w:rsidSect="00891156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8B"/>
    <w:rsid w:val="00232E41"/>
    <w:rsid w:val="0023642E"/>
    <w:rsid w:val="003274F3"/>
    <w:rsid w:val="005730F4"/>
    <w:rsid w:val="0062247E"/>
    <w:rsid w:val="00697159"/>
    <w:rsid w:val="00891156"/>
    <w:rsid w:val="009B1992"/>
    <w:rsid w:val="00A24B8B"/>
    <w:rsid w:val="00A26211"/>
    <w:rsid w:val="00D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2018-04-13T07:17:00Z</dcterms:created>
  <dcterms:modified xsi:type="dcterms:W3CDTF">2020-01-16T11:46:00Z</dcterms:modified>
</cp:coreProperties>
</file>