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AB83" w14:textId="42992C9B" w:rsidR="002E2114" w:rsidRDefault="002E2114" w:rsidP="002E2114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Дата государственной регистрации </w:t>
      </w:r>
      <w:r>
        <w:rPr>
          <w:rFonts w:ascii="Arial" w:hAnsi="Arial" w:cs="Arial"/>
          <w:color w:val="000000"/>
          <w:sz w:val="27"/>
          <w:szCs w:val="27"/>
        </w:rPr>
        <w:t>ГБУ КО РЦ «Доверие» -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27"/>
          <w:szCs w:val="27"/>
        </w:rPr>
        <w:t>08.06.1995 год</w:t>
      </w:r>
    </w:p>
    <w:p w14:paraId="6058A836" w14:textId="77777777" w:rsidR="00C0128E" w:rsidRDefault="00C0128E"/>
    <w:sectPr w:rsidR="00C01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90"/>
    <w:rsid w:val="002E2114"/>
    <w:rsid w:val="00390390"/>
    <w:rsid w:val="00C0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D2A7"/>
  <w15:chartTrackingRefBased/>
  <w15:docId w15:val="{48BE3454-D346-40AE-90A0-F1D1DEF2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1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</dc:creator>
  <cp:keywords/>
  <dc:description/>
  <cp:lastModifiedBy>Ольга Д</cp:lastModifiedBy>
  <cp:revision>3</cp:revision>
  <dcterms:created xsi:type="dcterms:W3CDTF">2026-04-28T04:53:00Z</dcterms:created>
  <dcterms:modified xsi:type="dcterms:W3CDTF">2026-04-28T04:54:00Z</dcterms:modified>
</cp:coreProperties>
</file>