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03074" w14:textId="77777777" w:rsidR="008721FD" w:rsidRDefault="008721FD" w:rsidP="008721FD">
      <w:pPr>
        <w:shd w:val="clear" w:color="auto" w:fill="FFFFFF"/>
        <w:spacing w:after="0" w:line="360" w:lineRule="auto"/>
        <w:ind w:firstLine="709"/>
        <w:jc w:val="right"/>
        <w:rPr>
          <w:rFonts w:ascii="Times New Roman" w:eastAsia="Calibri" w:hAnsi="Times New Roman" w:cs="Times New Roman"/>
          <w:sz w:val="24"/>
          <w:szCs w:val="24"/>
        </w:rPr>
      </w:pPr>
      <w:r>
        <w:rPr>
          <w:rFonts w:ascii="Times New Roman" w:hAnsi="Times New Roman" w:cs="Times New Roman"/>
          <w:spacing w:val="-2"/>
          <w:sz w:val="24"/>
          <w:szCs w:val="24"/>
        </w:rPr>
        <w:t>Утверждаю:</w:t>
      </w:r>
    </w:p>
    <w:p w14:paraId="3E4FAFF4" w14:textId="77777777" w:rsidR="008721FD" w:rsidRDefault="008721FD" w:rsidP="008721FD">
      <w:pPr>
        <w:shd w:val="clear" w:color="auto" w:fill="FFFFFF"/>
        <w:spacing w:after="0" w:line="36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Директор ГБУ КО </w:t>
      </w:r>
      <w:proofErr w:type="gramStart"/>
      <w:r>
        <w:rPr>
          <w:rFonts w:ascii="Times New Roman" w:hAnsi="Times New Roman" w:cs="Times New Roman"/>
          <w:sz w:val="24"/>
          <w:szCs w:val="24"/>
        </w:rPr>
        <w:t>РЦ  «</w:t>
      </w:r>
      <w:proofErr w:type="gramEnd"/>
      <w:r>
        <w:rPr>
          <w:rFonts w:ascii="Times New Roman" w:hAnsi="Times New Roman" w:cs="Times New Roman"/>
          <w:sz w:val="24"/>
          <w:szCs w:val="24"/>
        </w:rPr>
        <w:t>Доверие»</w:t>
      </w:r>
    </w:p>
    <w:p w14:paraId="121DE701" w14:textId="77777777" w:rsidR="008721FD" w:rsidRDefault="008721FD" w:rsidP="008721FD">
      <w:pPr>
        <w:shd w:val="clear" w:color="auto" w:fill="FFFFFF"/>
        <w:tabs>
          <w:tab w:val="left" w:leader="underscore" w:pos="6228"/>
        </w:tabs>
        <w:spacing w:after="0" w:line="36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С.Н.Дробышева</w:t>
      </w:r>
      <w:proofErr w:type="spellEnd"/>
      <w:r>
        <w:rPr>
          <w:rFonts w:ascii="Times New Roman" w:hAnsi="Times New Roman" w:cs="Times New Roman"/>
          <w:sz w:val="24"/>
          <w:szCs w:val="24"/>
        </w:rPr>
        <w:t>/</w:t>
      </w:r>
    </w:p>
    <w:p w14:paraId="2033D028" w14:textId="5A3947BE" w:rsidR="008721FD" w:rsidRDefault="008721FD" w:rsidP="008721FD">
      <w:pPr>
        <w:shd w:val="clear" w:color="auto" w:fill="FFFFFF"/>
        <w:tabs>
          <w:tab w:val="left" w:pos="7250"/>
        </w:tabs>
        <w:spacing w:after="0" w:line="360" w:lineRule="auto"/>
        <w:ind w:firstLine="709"/>
        <w:jc w:val="right"/>
        <w:rPr>
          <w:rFonts w:ascii="Times New Roman" w:hAnsi="Times New Roman" w:cs="Times New Roman"/>
          <w:sz w:val="24"/>
          <w:szCs w:val="24"/>
        </w:rPr>
      </w:pPr>
      <w:r>
        <w:rPr>
          <w:rFonts w:ascii="Times New Roman" w:hAnsi="Times New Roman" w:cs="Times New Roman"/>
          <w:iCs/>
          <w:sz w:val="24"/>
          <w:szCs w:val="24"/>
          <w:u w:val="single"/>
        </w:rPr>
        <w:t>_04_</w:t>
      </w:r>
      <w:proofErr w:type="gramStart"/>
      <w:r>
        <w:rPr>
          <w:rFonts w:ascii="Times New Roman" w:hAnsi="Times New Roman" w:cs="Times New Roman"/>
          <w:iCs/>
          <w:sz w:val="24"/>
          <w:szCs w:val="24"/>
          <w:u w:val="single"/>
        </w:rPr>
        <w:t>_  июля</w:t>
      </w:r>
      <w:proofErr w:type="gramEnd"/>
      <w:r>
        <w:rPr>
          <w:rFonts w:ascii="Times New Roman" w:hAnsi="Times New Roman" w:cs="Times New Roman"/>
          <w:iCs/>
          <w:sz w:val="24"/>
          <w:szCs w:val="24"/>
          <w:u w:val="single"/>
        </w:rPr>
        <w:t xml:space="preserve">      </w:t>
      </w:r>
      <w:r>
        <w:rPr>
          <w:rFonts w:ascii="Times New Roman" w:hAnsi="Times New Roman" w:cs="Times New Roman"/>
          <w:sz w:val="24"/>
          <w:szCs w:val="24"/>
          <w:u w:val="single"/>
        </w:rPr>
        <w:t>2025</w:t>
      </w:r>
      <w:r>
        <w:rPr>
          <w:rFonts w:ascii="Times New Roman" w:hAnsi="Times New Roman" w:cs="Times New Roman"/>
          <w:sz w:val="24"/>
          <w:szCs w:val="24"/>
        </w:rPr>
        <w:t xml:space="preserve"> г.</w:t>
      </w:r>
    </w:p>
    <w:p w14:paraId="7EC54A3F" w14:textId="77777777" w:rsidR="008721FD" w:rsidRDefault="008721FD" w:rsidP="008721FD">
      <w:pPr>
        <w:shd w:val="clear" w:color="auto" w:fill="FFFFFF"/>
        <w:spacing w:after="0" w:line="360" w:lineRule="auto"/>
        <w:ind w:firstLine="709"/>
        <w:jc w:val="right"/>
        <w:rPr>
          <w:rFonts w:ascii="Times New Roman" w:hAnsi="Times New Roman" w:cs="Times New Roman"/>
          <w:sz w:val="24"/>
          <w:szCs w:val="24"/>
        </w:rPr>
      </w:pPr>
    </w:p>
    <w:p w14:paraId="71BE4A2B" w14:textId="77777777" w:rsidR="008721FD" w:rsidRDefault="008721FD" w:rsidP="008721FD">
      <w:pPr>
        <w:spacing w:after="0" w:line="360" w:lineRule="auto"/>
        <w:ind w:firstLine="709"/>
        <w:jc w:val="both"/>
        <w:rPr>
          <w:rFonts w:ascii="Times New Roman" w:hAnsi="Times New Roman" w:cs="Times New Roman"/>
        </w:rPr>
      </w:pPr>
    </w:p>
    <w:p w14:paraId="2C305A6B" w14:textId="77777777" w:rsidR="008721FD" w:rsidRDefault="008721FD" w:rsidP="008721FD">
      <w:pPr>
        <w:spacing w:line="240" w:lineRule="auto"/>
        <w:jc w:val="center"/>
        <w:rPr>
          <w:rFonts w:ascii="Times New Roman" w:hAnsi="Times New Roman"/>
          <w:sz w:val="28"/>
          <w:szCs w:val="28"/>
        </w:rPr>
      </w:pPr>
      <w:r>
        <w:rPr>
          <w:rFonts w:ascii="Times New Roman" w:hAnsi="Times New Roman"/>
          <w:sz w:val="28"/>
          <w:szCs w:val="28"/>
        </w:rPr>
        <w:t>Министерство труда и социальной защиты Калужской области</w:t>
      </w:r>
    </w:p>
    <w:p w14:paraId="56098C04" w14:textId="77777777" w:rsidR="008721FD" w:rsidRDefault="008721FD" w:rsidP="008721FD">
      <w:pPr>
        <w:spacing w:after="0" w:line="240" w:lineRule="auto"/>
        <w:jc w:val="center"/>
        <w:rPr>
          <w:rFonts w:ascii="Times New Roman" w:hAnsi="Times New Roman"/>
          <w:b/>
          <w:sz w:val="28"/>
          <w:szCs w:val="28"/>
        </w:rPr>
      </w:pPr>
      <w:r>
        <w:rPr>
          <w:rFonts w:ascii="Times New Roman" w:hAnsi="Times New Roman"/>
          <w:b/>
          <w:sz w:val="28"/>
          <w:szCs w:val="28"/>
        </w:rPr>
        <w:t xml:space="preserve">Государственное бюджетное учреждение Калужской области </w:t>
      </w:r>
    </w:p>
    <w:p w14:paraId="474D6ACA" w14:textId="77777777" w:rsidR="008721FD" w:rsidRDefault="008721FD" w:rsidP="008721FD">
      <w:pPr>
        <w:spacing w:after="0" w:line="240" w:lineRule="auto"/>
        <w:jc w:val="center"/>
        <w:rPr>
          <w:rFonts w:ascii="Times New Roman" w:hAnsi="Times New Roman"/>
          <w:b/>
          <w:sz w:val="28"/>
          <w:szCs w:val="28"/>
        </w:rPr>
      </w:pPr>
      <w:r>
        <w:rPr>
          <w:rFonts w:ascii="Times New Roman" w:hAnsi="Times New Roman"/>
          <w:b/>
          <w:sz w:val="28"/>
          <w:szCs w:val="28"/>
        </w:rPr>
        <w:t xml:space="preserve">«Обнинский реабилитационный центр для детей и подростков с ограниченными возможностями «Доверие» </w:t>
      </w:r>
    </w:p>
    <w:p w14:paraId="0006B276" w14:textId="77777777" w:rsidR="008721FD" w:rsidRDefault="008721FD" w:rsidP="008721FD">
      <w:pPr>
        <w:jc w:val="center"/>
        <w:rPr>
          <w:rFonts w:ascii="Times New Roman" w:hAnsi="Times New Roman"/>
          <w:sz w:val="36"/>
          <w:szCs w:val="36"/>
        </w:rPr>
      </w:pPr>
    </w:p>
    <w:p w14:paraId="1BF8FBA3" w14:textId="194332C4" w:rsidR="008721FD" w:rsidRDefault="008721FD" w:rsidP="008721FD">
      <w:pPr>
        <w:jc w:val="center"/>
        <w:rPr>
          <w:rFonts w:ascii="Times New Roman" w:hAnsi="Times New Roman"/>
          <w:sz w:val="36"/>
          <w:szCs w:val="36"/>
        </w:rPr>
      </w:pPr>
      <w:r>
        <w:rPr>
          <w:rFonts w:ascii="Times New Roman" w:hAnsi="Times New Roman"/>
          <w:sz w:val="36"/>
          <w:szCs w:val="36"/>
        </w:rPr>
        <w:t xml:space="preserve">ДОПОЛНИТЕЛЬНАЯ ОБЩЕРАЗВИВАЮЩАЯ </w:t>
      </w:r>
      <w:r>
        <w:rPr>
          <w:rFonts w:ascii="Times New Roman" w:hAnsi="Times New Roman"/>
          <w:sz w:val="36"/>
          <w:szCs w:val="36"/>
        </w:rPr>
        <w:br/>
        <w:t>ПРОГРАММА</w:t>
      </w:r>
    </w:p>
    <w:p w14:paraId="0216139C" w14:textId="628236F6" w:rsidR="008721FD" w:rsidRDefault="008721FD" w:rsidP="00087134">
      <w:pPr>
        <w:shd w:val="clear" w:color="auto" w:fill="FFFFFF"/>
        <w:spacing w:after="0" w:line="240" w:lineRule="auto"/>
        <w:ind w:firstLine="708"/>
        <w:jc w:val="both"/>
        <w:rPr>
          <w:rFonts w:ascii="Times New Roman" w:hAnsi="Times New Roman"/>
          <w:b/>
          <w:sz w:val="48"/>
          <w:szCs w:val="48"/>
        </w:rPr>
      </w:pPr>
    </w:p>
    <w:p w14:paraId="38836DA2" w14:textId="50604BA7" w:rsidR="008721FD" w:rsidRDefault="008721FD" w:rsidP="008721FD">
      <w:pPr>
        <w:shd w:val="clear" w:color="auto" w:fill="FFFFFF"/>
        <w:spacing w:after="0" w:line="240" w:lineRule="auto"/>
        <w:ind w:firstLine="708"/>
        <w:jc w:val="center"/>
        <w:rPr>
          <w:rFonts w:ascii="Times New Roman" w:eastAsia="Times New Roman" w:hAnsi="Times New Roman" w:cs="Times New Roman"/>
          <w:b/>
          <w:bCs/>
          <w:color w:val="000000"/>
          <w:sz w:val="28"/>
          <w:szCs w:val="28"/>
          <w:lang w:eastAsia="ru-RU"/>
        </w:rPr>
      </w:pPr>
      <w:r>
        <w:rPr>
          <w:rFonts w:ascii="Times New Roman" w:hAnsi="Times New Roman"/>
          <w:b/>
          <w:sz w:val="48"/>
          <w:szCs w:val="48"/>
        </w:rPr>
        <w:t>«РАЗВИТИЕ ЭМОЦИОНАЛЬНОГО ИНТЕЛЛЕКТА»</w:t>
      </w:r>
    </w:p>
    <w:p w14:paraId="6F116C03" w14:textId="77777777" w:rsidR="008721FD" w:rsidRDefault="008721FD" w:rsidP="00087134">
      <w:pPr>
        <w:shd w:val="clear" w:color="auto" w:fill="FFFFFF"/>
        <w:spacing w:after="0" w:line="240" w:lineRule="auto"/>
        <w:ind w:firstLine="708"/>
        <w:jc w:val="both"/>
        <w:rPr>
          <w:rFonts w:ascii="Times New Roman" w:eastAsia="Times New Roman" w:hAnsi="Times New Roman" w:cs="Times New Roman"/>
          <w:b/>
          <w:bCs/>
          <w:color w:val="000000"/>
          <w:sz w:val="28"/>
          <w:szCs w:val="28"/>
          <w:lang w:eastAsia="ru-RU"/>
        </w:rPr>
      </w:pPr>
    </w:p>
    <w:p w14:paraId="0CBF257E" w14:textId="77777777" w:rsidR="00D025AA" w:rsidRDefault="00D025AA" w:rsidP="00D025AA">
      <w:pPr>
        <w:jc w:val="center"/>
        <w:rPr>
          <w:rFonts w:ascii="Times New Roman" w:hAnsi="Times New Roman"/>
          <w:sz w:val="36"/>
          <w:szCs w:val="36"/>
        </w:rPr>
      </w:pPr>
      <w:r>
        <w:rPr>
          <w:rFonts w:ascii="Times New Roman" w:hAnsi="Times New Roman"/>
          <w:sz w:val="36"/>
          <w:szCs w:val="36"/>
        </w:rPr>
        <w:t>(для подростков)</w:t>
      </w:r>
    </w:p>
    <w:p w14:paraId="2CBE9606" w14:textId="77777777" w:rsidR="008721FD" w:rsidRDefault="008721FD" w:rsidP="00087134">
      <w:pPr>
        <w:shd w:val="clear" w:color="auto" w:fill="FFFFFF"/>
        <w:spacing w:after="0" w:line="240" w:lineRule="auto"/>
        <w:ind w:firstLine="708"/>
        <w:jc w:val="both"/>
        <w:rPr>
          <w:rFonts w:ascii="Times New Roman" w:eastAsia="Times New Roman" w:hAnsi="Times New Roman" w:cs="Times New Roman"/>
          <w:b/>
          <w:bCs/>
          <w:color w:val="000000"/>
          <w:sz w:val="28"/>
          <w:szCs w:val="28"/>
          <w:lang w:eastAsia="ru-RU"/>
        </w:rPr>
      </w:pPr>
    </w:p>
    <w:p w14:paraId="3702B91D" w14:textId="77777777" w:rsidR="008721FD" w:rsidRDefault="008721FD" w:rsidP="00087134">
      <w:pPr>
        <w:shd w:val="clear" w:color="auto" w:fill="FFFFFF"/>
        <w:spacing w:after="0" w:line="240" w:lineRule="auto"/>
        <w:ind w:firstLine="708"/>
        <w:jc w:val="both"/>
        <w:rPr>
          <w:rFonts w:ascii="Times New Roman" w:eastAsia="Times New Roman" w:hAnsi="Times New Roman" w:cs="Times New Roman"/>
          <w:b/>
          <w:bCs/>
          <w:color w:val="000000"/>
          <w:sz w:val="28"/>
          <w:szCs w:val="28"/>
          <w:lang w:eastAsia="ru-RU"/>
        </w:rPr>
      </w:pPr>
    </w:p>
    <w:p w14:paraId="3805E4FB" w14:textId="77777777" w:rsidR="008721FD" w:rsidRDefault="008721FD" w:rsidP="00087134">
      <w:pPr>
        <w:shd w:val="clear" w:color="auto" w:fill="FFFFFF"/>
        <w:spacing w:after="0" w:line="240" w:lineRule="auto"/>
        <w:ind w:firstLine="708"/>
        <w:jc w:val="both"/>
        <w:rPr>
          <w:rFonts w:ascii="Times New Roman" w:eastAsia="Times New Roman" w:hAnsi="Times New Roman" w:cs="Times New Roman"/>
          <w:b/>
          <w:bCs/>
          <w:color w:val="000000"/>
          <w:sz w:val="28"/>
          <w:szCs w:val="28"/>
          <w:lang w:eastAsia="ru-RU"/>
        </w:rPr>
      </w:pPr>
    </w:p>
    <w:p w14:paraId="692117F5" w14:textId="77777777" w:rsidR="008721FD" w:rsidRDefault="008721FD" w:rsidP="00087134">
      <w:pPr>
        <w:shd w:val="clear" w:color="auto" w:fill="FFFFFF"/>
        <w:spacing w:after="0" w:line="240" w:lineRule="auto"/>
        <w:ind w:firstLine="708"/>
        <w:jc w:val="both"/>
        <w:rPr>
          <w:rFonts w:ascii="Times New Roman" w:eastAsia="Times New Roman" w:hAnsi="Times New Roman" w:cs="Times New Roman"/>
          <w:b/>
          <w:bCs/>
          <w:color w:val="000000"/>
          <w:sz w:val="28"/>
          <w:szCs w:val="28"/>
          <w:lang w:eastAsia="ru-RU"/>
        </w:rPr>
      </w:pPr>
    </w:p>
    <w:p w14:paraId="7C532ECE" w14:textId="77777777" w:rsidR="008721FD" w:rsidRDefault="008721FD" w:rsidP="00087134">
      <w:pPr>
        <w:shd w:val="clear" w:color="auto" w:fill="FFFFFF"/>
        <w:spacing w:after="0" w:line="240" w:lineRule="auto"/>
        <w:ind w:firstLine="708"/>
        <w:jc w:val="both"/>
        <w:rPr>
          <w:rFonts w:ascii="Times New Roman" w:eastAsia="Times New Roman" w:hAnsi="Times New Roman" w:cs="Times New Roman"/>
          <w:b/>
          <w:bCs/>
          <w:color w:val="000000"/>
          <w:sz w:val="28"/>
          <w:szCs w:val="28"/>
          <w:lang w:eastAsia="ru-RU"/>
        </w:rPr>
      </w:pPr>
    </w:p>
    <w:p w14:paraId="5620E996" w14:textId="4AC4DF4B" w:rsidR="008721FD" w:rsidRDefault="008721FD" w:rsidP="00087134">
      <w:pPr>
        <w:shd w:val="clear" w:color="auto" w:fill="FFFFFF"/>
        <w:spacing w:after="0" w:line="240" w:lineRule="auto"/>
        <w:ind w:firstLine="708"/>
        <w:jc w:val="both"/>
        <w:rPr>
          <w:rFonts w:ascii="Times New Roman" w:eastAsia="Times New Roman" w:hAnsi="Times New Roman" w:cs="Times New Roman"/>
          <w:b/>
          <w:bCs/>
          <w:color w:val="000000"/>
          <w:sz w:val="28"/>
          <w:szCs w:val="28"/>
          <w:lang w:eastAsia="ru-RU"/>
        </w:rPr>
      </w:pPr>
    </w:p>
    <w:p w14:paraId="7DB70CD2" w14:textId="7273C68D" w:rsidR="008721FD" w:rsidRDefault="008721FD" w:rsidP="00087134">
      <w:pPr>
        <w:shd w:val="clear" w:color="auto" w:fill="FFFFFF"/>
        <w:spacing w:after="0" w:line="240" w:lineRule="auto"/>
        <w:ind w:firstLine="708"/>
        <w:jc w:val="both"/>
        <w:rPr>
          <w:rFonts w:ascii="Times New Roman" w:eastAsia="Times New Roman" w:hAnsi="Times New Roman" w:cs="Times New Roman"/>
          <w:b/>
          <w:bCs/>
          <w:color w:val="000000"/>
          <w:sz w:val="28"/>
          <w:szCs w:val="28"/>
          <w:lang w:eastAsia="ru-RU"/>
        </w:rPr>
      </w:pPr>
    </w:p>
    <w:p w14:paraId="5E950F93" w14:textId="17835A17" w:rsidR="008721FD" w:rsidRDefault="008721FD" w:rsidP="00087134">
      <w:pPr>
        <w:shd w:val="clear" w:color="auto" w:fill="FFFFFF"/>
        <w:spacing w:after="0" w:line="240" w:lineRule="auto"/>
        <w:ind w:firstLine="708"/>
        <w:jc w:val="both"/>
        <w:rPr>
          <w:rFonts w:ascii="Times New Roman" w:eastAsia="Times New Roman" w:hAnsi="Times New Roman" w:cs="Times New Roman"/>
          <w:b/>
          <w:bCs/>
          <w:color w:val="000000"/>
          <w:sz w:val="28"/>
          <w:szCs w:val="28"/>
          <w:lang w:eastAsia="ru-RU"/>
        </w:rPr>
      </w:pPr>
    </w:p>
    <w:p w14:paraId="2523D61C" w14:textId="6CD318D2" w:rsidR="008721FD" w:rsidRPr="0088324C" w:rsidRDefault="00D025AA" w:rsidP="0088324C">
      <w:pPr>
        <w:shd w:val="clear" w:color="auto" w:fill="FFFFFF"/>
        <w:spacing w:after="0" w:line="240" w:lineRule="auto"/>
        <w:ind w:firstLine="708"/>
        <w:jc w:val="right"/>
        <w:rPr>
          <w:rFonts w:ascii="Times New Roman" w:eastAsia="Times New Roman" w:hAnsi="Times New Roman" w:cs="Times New Roman"/>
          <w:color w:val="000000"/>
          <w:sz w:val="28"/>
          <w:szCs w:val="28"/>
          <w:lang w:eastAsia="ru-RU"/>
        </w:rPr>
      </w:pPr>
      <w:r w:rsidRPr="0088324C">
        <w:rPr>
          <w:rFonts w:ascii="Times New Roman" w:eastAsia="Times New Roman" w:hAnsi="Times New Roman" w:cs="Times New Roman"/>
          <w:color w:val="000000"/>
          <w:sz w:val="28"/>
          <w:szCs w:val="28"/>
          <w:lang w:eastAsia="ru-RU"/>
        </w:rPr>
        <w:t>Программу составила</w:t>
      </w:r>
    </w:p>
    <w:p w14:paraId="455F681A" w14:textId="721C8B83" w:rsidR="00D025AA" w:rsidRPr="0088324C" w:rsidRDefault="00D025AA" w:rsidP="0088324C">
      <w:pPr>
        <w:shd w:val="clear" w:color="auto" w:fill="FFFFFF"/>
        <w:spacing w:after="0" w:line="240" w:lineRule="auto"/>
        <w:ind w:firstLine="708"/>
        <w:jc w:val="right"/>
        <w:rPr>
          <w:rFonts w:ascii="Times New Roman" w:eastAsia="Times New Roman" w:hAnsi="Times New Roman" w:cs="Times New Roman"/>
          <w:color w:val="000000"/>
          <w:sz w:val="28"/>
          <w:szCs w:val="28"/>
          <w:lang w:eastAsia="ru-RU"/>
        </w:rPr>
      </w:pPr>
      <w:r w:rsidRPr="0088324C">
        <w:rPr>
          <w:rFonts w:ascii="Times New Roman" w:eastAsia="Times New Roman" w:hAnsi="Times New Roman" w:cs="Times New Roman"/>
          <w:color w:val="000000"/>
          <w:sz w:val="28"/>
          <w:szCs w:val="28"/>
          <w:lang w:eastAsia="ru-RU"/>
        </w:rPr>
        <w:t>Педагог-психолог</w:t>
      </w:r>
    </w:p>
    <w:p w14:paraId="2961F20E" w14:textId="6EA9978E" w:rsidR="00D025AA" w:rsidRPr="0088324C" w:rsidRDefault="00D025AA" w:rsidP="0088324C">
      <w:pPr>
        <w:shd w:val="clear" w:color="auto" w:fill="FFFFFF"/>
        <w:spacing w:after="0" w:line="240" w:lineRule="auto"/>
        <w:ind w:firstLine="708"/>
        <w:jc w:val="right"/>
        <w:rPr>
          <w:rFonts w:ascii="Times New Roman" w:eastAsia="Times New Roman" w:hAnsi="Times New Roman" w:cs="Times New Roman"/>
          <w:color w:val="000000"/>
          <w:sz w:val="28"/>
          <w:szCs w:val="28"/>
          <w:lang w:eastAsia="ru-RU"/>
        </w:rPr>
      </w:pPr>
      <w:r w:rsidRPr="0088324C">
        <w:rPr>
          <w:rFonts w:ascii="Times New Roman" w:eastAsia="Times New Roman" w:hAnsi="Times New Roman" w:cs="Times New Roman"/>
          <w:color w:val="000000"/>
          <w:sz w:val="28"/>
          <w:szCs w:val="28"/>
          <w:lang w:eastAsia="ru-RU"/>
        </w:rPr>
        <w:t>Первой категории –</w:t>
      </w:r>
    </w:p>
    <w:p w14:paraId="2F514558" w14:textId="700692EB" w:rsidR="00D025AA" w:rsidRPr="0088324C" w:rsidRDefault="00D025AA" w:rsidP="0088324C">
      <w:pPr>
        <w:shd w:val="clear" w:color="auto" w:fill="FFFFFF"/>
        <w:spacing w:after="0" w:line="240" w:lineRule="auto"/>
        <w:ind w:firstLine="708"/>
        <w:jc w:val="right"/>
        <w:rPr>
          <w:rFonts w:ascii="Times New Roman" w:eastAsia="Times New Roman" w:hAnsi="Times New Roman" w:cs="Times New Roman"/>
          <w:color w:val="000000"/>
          <w:sz w:val="28"/>
          <w:szCs w:val="28"/>
          <w:lang w:eastAsia="ru-RU"/>
        </w:rPr>
      </w:pPr>
      <w:r w:rsidRPr="0088324C">
        <w:rPr>
          <w:rFonts w:ascii="Times New Roman" w:eastAsia="Times New Roman" w:hAnsi="Times New Roman" w:cs="Times New Roman"/>
          <w:color w:val="000000"/>
          <w:sz w:val="28"/>
          <w:szCs w:val="28"/>
          <w:lang w:eastAsia="ru-RU"/>
        </w:rPr>
        <w:t>Домнина И.А.</w:t>
      </w:r>
    </w:p>
    <w:p w14:paraId="3DE8C0A1" w14:textId="2532A640" w:rsidR="008721FD" w:rsidRDefault="008721FD" w:rsidP="00087134">
      <w:pPr>
        <w:shd w:val="clear" w:color="auto" w:fill="FFFFFF"/>
        <w:spacing w:after="0" w:line="240" w:lineRule="auto"/>
        <w:ind w:firstLine="708"/>
        <w:jc w:val="both"/>
        <w:rPr>
          <w:rFonts w:ascii="Times New Roman" w:eastAsia="Times New Roman" w:hAnsi="Times New Roman" w:cs="Times New Roman"/>
          <w:b/>
          <w:bCs/>
          <w:color w:val="000000"/>
          <w:sz w:val="28"/>
          <w:szCs w:val="28"/>
          <w:lang w:eastAsia="ru-RU"/>
        </w:rPr>
      </w:pPr>
    </w:p>
    <w:p w14:paraId="23209CD9" w14:textId="352E0221" w:rsidR="008721FD" w:rsidRDefault="008721FD" w:rsidP="00087134">
      <w:pPr>
        <w:shd w:val="clear" w:color="auto" w:fill="FFFFFF"/>
        <w:spacing w:after="0" w:line="240" w:lineRule="auto"/>
        <w:ind w:firstLine="708"/>
        <w:jc w:val="both"/>
        <w:rPr>
          <w:rFonts w:ascii="Times New Roman" w:eastAsia="Times New Roman" w:hAnsi="Times New Roman" w:cs="Times New Roman"/>
          <w:b/>
          <w:bCs/>
          <w:color w:val="000000"/>
          <w:sz w:val="28"/>
          <w:szCs w:val="28"/>
          <w:lang w:eastAsia="ru-RU"/>
        </w:rPr>
      </w:pPr>
    </w:p>
    <w:p w14:paraId="61072048" w14:textId="696E45A4" w:rsidR="008721FD" w:rsidRDefault="008721FD" w:rsidP="00087134">
      <w:pPr>
        <w:shd w:val="clear" w:color="auto" w:fill="FFFFFF"/>
        <w:spacing w:after="0" w:line="240" w:lineRule="auto"/>
        <w:ind w:firstLine="708"/>
        <w:jc w:val="both"/>
        <w:rPr>
          <w:rFonts w:ascii="Times New Roman" w:eastAsia="Times New Roman" w:hAnsi="Times New Roman" w:cs="Times New Roman"/>
          <w:b/>
          <w:bCs/>
          <w:color w:val="000000"/>
          <w:sz w:val="28"/>
          <w:szCs w:val="28"/>
          <w:lang w:eastAsia="ru-RU"/>
        </w:rPr>
      </w:pPr>
    </w:p>
    <w:p w14:paraId="46729C77" w14:textId="35E94CAF" w:rsidR="008721FD" w:rsidRDefault="008721FD" w:rsidP="00087134">
      <w:pPr>
        <w:shd w:val="clear" w:color="auto" w:fill="FFFFFF"/>
        <w:spacing w:after="0" w:line="240" w:lineRule="auto"/>
        <w:ind w:firstLine="708"/>
        <w:jc w:val="both"/>
        <w:rPr>
          <w:rFonts w:ascii="Times New Roman" w:eastAsia="Times New Roman" w:hAnsi="Times New Roman" w:cs="Times New Roman"/>
          <w:b/>
          <w:bCs/>
          <w:color w:val="000000"/>
          <w:sz w:val="28"/>
          <w:szCs w:val="28"/>
          <w:lang w:eastAsia="ru-RU"/>
        </w:rPr>
      </w:pPr>
    </w:p>
    <w:p w14:paraId="522FAC0A" w14:textId="09E7ED01" w:rsidR="008721FD" w:rsidRDefault="008721FD" w:rsidP="00087134">
      <w:pPr>
        <w:shd w:val="clear" w:color="auto" w:fill="FFFFFF"/>
        <w:spacing w:after="0" w:line="240" w:lineRule="auto"/>
        <w:ind w:firstLine="708"/>
        <w:jc w:val="both"/>
        <w:rPr>
          <w:rFonts w:ascii="Times New Roman" w:eastAsia="Times New Roman" w:hAnsi="Times New Roman" w:cs="Times New Roman"/>
          <w:b/>
          <w:bCs/>
          <w:color w:val="000000"/>
          <w:sz w:val="28"/>
          <w:szCs w:val="28"/>
          <w:lang w:eastAsia="ru-RU"/>
        </w:rPr>
      </w:pPr>
    </w:p>
    <w:p w14:paraId="217BEC06" w14:textId="61760E6A" w:rsidR="008721FD" w:rsidRDefault="008721FD" w:rsidP="008721FD">
      <w:pPr>
        <w:shd w:val="clear" w:color="auto" w:fill="FFFFFF"/>
        <w:spacing w:after="0" w:line="240" w:lineRule="auto"/>
        <w:ind w:firstLine="708"/>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г. Обнинск, 2025 г.</w:t>
      </w:r>
    </w:p>
    <w:p w14:paraId="50D04EA2" w14:textId="0913E6E2" w:rsidR="008721FD" w:rsidRDefault="008721FD" w:rsidP="008721FD">
      <w:pPr>
        <w:shd w:val="clear" w:color="auto" w:fill="FFFFFF"/>
        <w:spacing w:after="0" w:line="240" w:lineRule="auto"/>
        <w:ind w:firstLine="708"/>
        <w:jc w:val="center"/>
        <w:rPr>
          <w:rFonts w:ascii="Times New Roman" w:eastAsia="Times New Roman" w:hAnsi="Times New Roman" w:cs="Times New Roman"/>
          <w:b/>
          <w:bCs/>
          <w:color w:val="000000"/>
          <w:sz w:val="28"/>
          <w:szCs w:val="28"/>
          <w:lang w:eastAsia="ru-RU"/>
        </w:rPr>
      </w:pPr>
    </w:p>
    <w:p w14:paraId="64C09C52" w14:textId="7E8D8E8B" w:rsidR="00087134" w:rsidRPr="00087134" w:rsidRDefault="00087134" w:rsidP="00087134">
      <w:pPr>
        <w:shd w:val="clear" w:color="auto" w:fill="FFFFFF"/>
        <w:spacing w:after="0" w:line="240" w:lineRule="auto"/>
        <w:ind w:firstLine="708"/>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lastRenderedPageBreak/>
        <w:t>Цель программы: </w:t>
      </w:r>
      <w:r w:rsidRPr="00087134">
        <w:rPr>
          <w:rFonts w:ascii="Times New Roman" w:eastAsia="Times New Roman" w:hAnsi="Times New Roman" w:cs="Times New Roman"/>
          <w:color w:val="000000"/>
          <w:sz w:val="28"/>
          <w:szCs w:val="28"/>
          <w:lang w:eastAsia="ru-RU"/>
        </w:rPr>
        <w:t>создание условий для развития эмоционального интеллекта в подростковом возрасте.</w:t>
      </w:r>
    </w:p>
    <w:p w14:paraId="61DE060E" w14:textId="77777777" w:rsidR="0088324C" w:rsidRDefault="00087134" w:rsidP="0008713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7134">
        <w:rPr>
          <w:rFonts w:ascii="Times New Roman" w:eastAsia="Times New Roman" w:hAnsi="Times New Roman" w:cs="Times New Roman"/>
          <w:color w:val="000000"/>
          <w:sz w:val="28"/>
          <w:szCs w:val="28"/>
          <w:lang w:eastAsia="ru-RU"/>
        </w:rPr>
        <w:t>       </w:t>
      </w:r>
    </w:p>
    <w:p w14:paraId="4C39D03A" w14:textId="43D1C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w:t>
      </w:r>
      <w:r w:rsidRPr="00087134">
        <w:rPr>
          <w:rFonts w:ascii="Times New Roman" w:eastAsia="Times New Roman" w:hAnsi="Times New Roman" w:cs="Times New Roman"/>
          <w:b/>
          <w:bCs/>
          <w:color w:val="000000"/>
          <w:sz w:val="28"/>
          <w:szCs w:val="28"/>
          <w:lang w:eastAsia="ru-RU"/>
        </w:rPr>
        <w:t>Задачи программы:</w:t>
      </w:r>
    </w:p>
    <w:p w14:paraId="60F62420" w14:textId="77777777" w:rsidR="00087134" w:rsidRPr="00087134" w:rsidRDefault="00087134" w:rsidP="00087134">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Развить знания об эмоциях и чувствах;</w:t>
      </w:r>
    </w:p>
    <w:p w14:paraId="5DD4BE68" w14:textId="77777777" w:rsidR="00087134" w:rsidRPr="00087134" w:rsidRDefault="00087134" w:rsidP="00087134">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Сформировать способность осознавать и принимать проявляющиеся эмоции и чувства;</w:t>
      </w:r>
    </w:p>
    <w:p w14:paraId="4599935E" w14:textId="77777777" w:rsidR="00087134" w:rsidRPr="00087134" w:rsidRDefault="00087134" w:rsidP="00087134">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Обучить техникам управления эмоциями.</w:t>
      </w:r>
    </w:p>
    <w:p w14:paraId="2FB75318" w14:textId="77777777" w:rsidR="00087134" w:rsidRPr="00087134" w:rsidRDefault="00087134" w:rsidP="00087134">
      <w:pPr>
        <w:shd w:val="clear" w:color="auto" w:fill="FFFFFF"/>
        <w:spacing w:after="0" w:line="240" w:lineRule="auto"/>
        <w:ind w:firstLine="360"/>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Развивающая программа представляет собой цикл трех последовательных блоков, предназначенных для работы с подростками: «Мир эмоций»; «Я принимаю»; «Все под контролем». Количество занятий, с I по III блок, составлено с ориентацией на возраст людей, скорость и глубину освоения ими нового материала. Каждый блок — это несколько занятий, объединенных одной тематикой. Главное условие эффективности занятий — участие, которых не следует оценивать, добиваясь единственно правильного ответа. Поскольку, люди легко заражаются чужими эмоциями, их необходимо, прежде всего, увлечь, завлечь занятиями, которые будут вызывать определенный интерес.</w:t>
      </w:r>
    </w:p>
    <w:p w14:paraId="26FB804F" w14:textId="77777777" w:rsidR="00087134" w:rsidRPr="00087134" w:rsidRDefault="00087134" w:rsidP="00087134">
      <w:pPr>
        <w:shd w:val="clear" w:color="auto" w:fill="FFFFFF"/>
        <w:spacing w:after="0" w:line="240" w:lineRule="auto"/>
        <w:ind w:firstLine="360"/>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Каждое занятие развивающей программы имеет следующую структуру: состоит из вводной, основной и заключительной частей.</w:t>
      </w:r>
    </w:p>
    <w:p w14:paraId="19762035" w14:textId="77777777" w:rsidR="00087134" w:rsidRPr="00087134" w:rsidRDefault="00087134" w:rsidP="00087134">
      <w:pPr>
        <w:shd w:val="clear" w:color="auto" w:fill="FFFFFF"/>
        <w:spacing w:after="0" w:line="240" w:lineRule="auto"/>
        <w:ind w:firstLine="360"/>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Вводная часть для всех занятий является единой, включает в себя игры, упражнения, беседы, стихотворения, направленные на создание положительного отношения к занятию, ведущему, сверстникам. Особое внимание уделяется эмоциональному фону, обеспечивающему позитивное межличностное взаимодействие. Продолжительность этой части —15 минут.</w:t>
      </w:r>
    </w:p>
    <w:p w14:paraId="63BE4BFF" w14:textId="77777777" w:rsidR="00087134" w:rsidRPr="00087134" w:rsidRDefault="00087134" w:rsidP="00087134">
      <w:pPr>
        <w:shd w:val="clear" w:color="auto" w:fill="FFFFFF"/>
        <w:spacing w:after="0" w:line="240" w:lineRule="auto"/>
        <w:ind w:firstLine="360"/>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Основная часть отвечает главной цели занятия; включает в себя «мысленные картинки», развивающие игры, в которых возникает новая психологическая форма мотивов: гипотетически можно представить себе, что именно в игре происходит переход от мотивов, имеющих форму аффективно окрашенных непосредственных желаний, к мотивам, имеющим форму обобщенных намерений. Продолжительность основной части — 1 час.</w:t>
      </w:r>
    </w:p>
    <w:p w14:paraId="16765F10" w14:textId="77777777" w:rsidR="00087134" w:rsidRPr="00087134" w:rsidRDefault="00087134" w:rsidP="00087134">
      <w:pPr>
        <w:shd w:val="clear" w:color="auto" w:fill="FFFFFF"/>
        <w:spacing w:after="0" w:line="240" w:lineRule="auto"/>
        <w:ind w:firstLine="360"/>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Заключительная часть предполагает снятие психоэмоционального напряжения, внушение желательного настроения, закрепление положительного эффекта, стимулирующего и упорядочивающего психическую и физическую активность, приведение в равновесие их эмоционального состояния, улучшение самочувствия и настроения: проигрывание этюдов, релаксация, упражнения на расслабление, подведение итогов. Продолжительность этой части — 10 минут.</w:t>
      </w:r>
    </w:p>
    <w:p w14:paraId="4D74BFCB" w14:textId="77777777" w:rsidR="008721FD" w:rsidRDefault="008721FD" w:rsidP="00087134">
      <w:pPr>
        <w:shd w:val="clear" w:color="auto" w:fill="FFFFFF"/>
        <w:spacing w:after="0" w:line="240" w:lineRule="auto"/>
        <w:ind w:firstLine="360"/>
        <w:jc w:val="center"/>
        <w:rPr>
          <w:rFonts w:ascii="Times New Roman" w:eastAsia="Times New Roman" w:hAnsi="Times New Roman" w:cs="Times New Roman"/>
          <w:b/>
          <w:bCs/>
          <w:color w:val="000000"/>
          <w:sz w:val="28"/>
          <w:szCs w:val="28"/>
          <w:lang w:eastAsia="ru-RU"/>
        </w:rPr>
      </w:pPr>
    </w:p>
    <w:p w14:paraId="6AEB5B76" w14:textId="77777777" w:rsidR="008721FD" w:rsidRDefault="008721FD" w:rsidP="00087134">
      <w:pPr>
        <w:shd w:val="clear" w:color="auto" w:fill="FFFFFF"/>
        <w:spacing w:after="0" w:line="240" w:lineRule="auto"/>
        <w:ind w:firstLine="360"/>
        <w:jc w:val="center"/>
        <w:rPr>
          <w:rFonts w:ascii="Times New Roman" w:eastAsia="Times New Roman" w:hAnsi="Times New Roman" w:cs="Times New Roman"/>
          <w:b/>
          <w:bCs/>
          <w:color w:val="000000"/>
          <w:sz w:val="28"/>
          <w:szCs w:val="28"/>
          <w:lang w:eastAsia="ru-RU"/>
        </w:rPr>
      </w:pPr>
    </w:p>
    <w:p w14:paraId="1A1D8D43" w14:textId="77777777" w:rsidR="008721FD" w:rsidRDefault="008721FD" w:rsidP="00087134">
      <w:pPr>
        <w:shd w:val="clear" w:color="auto" w:fill="FFFFFF"/>
        <w:spacing w:after="0" w:line="240" w:lineRule="auto"/>
        <w:ind w:firstLine="360"/>
        <w:jc w:val="center"/>
        <w:rPr>
          <w:rFonts w:ascii="Times New Roman" w:eastAsia="Times New Roman" w:hAnsi="Times New Roman" w:cs="Times New Roman"/>
          <w:b/>
          <w:bCs/>
          <w:color w:val="000000"/>
          <w:sz w:val="28"/>
          <w:szCs w:val="28"/>
          <w:lang w:eastAsia="ru-RU"/>
        </w:rPr>
      </w:pPr>
    </w:p>
    <w:p w14:paraId="585C1B00" w14:textId="77777777" w:rsidR="008721FD" w:rsidRDefault="008721FD" w:rsidP="00087134">
      <w:pPr>
        <w:shd w:val="clear" w:color="auto" w:fill="FFFFFF"/>
        <w:spacing w:after="0" w:line="240" w:lineRule="auto"/>
        <w:ind w:firstLine="360"/>
        <w:jc w:val="center"/>
        <w:rPr>
          <w:rFonts w:ascii="Times New Roman" w:eastAsia="Times New Roman" w:hAnsi="Times New Roman" w:cs="Times New Roman"/>
          <w:b/>
          <w:bCs/>
          <w:color w:val="000000"/>
          <w:sz w:val="28"/>
          <w:szCs w:val="28"/>
          <w:lang w:eastAsia="ru-RU"/>
        </w:rPr>
      </w:pPr>
    </w:p>
    <w:p w14:paraId="5F3F2FE4" w14:textId="77777777" w:rsidR="008721FD" w:rsidRDefault="008721FD" w:rsidP="00087134">
      <w:pPr>
        <w:shd w:val="clear" w:color="auto" w:fill="FFFFFF"/>
        <w:spacing w:after="0" w:line="240" w:lineRule="auto"/>
        <w:ind w:firstLine="360"/>
        <w:jc w:val="center"/>
        <w:rPr>
          <w:rFonts w:ascii="Times New Roman" w:eastAsia="Times New Roman" w:hAnsi="Times New Roman" w:cs="Times New Roman"/>
          <w:b/>
          <w:bCs/>
          <w:color w:val="000000"/>
          <w:sz w:val="28"/>
          <w:szCs w:val="28"/>
          <w:lang w:eastAsia="ru-RU"/>
        </w:rPr>
      </w:pPr>
    </w:p>
    <w:p w14:paraId="79FB94EC" w14:textId="77777777" w:rsidR="008721FD" w:rsidRDefault="008721FD" w:rsidP="00087134">
      <w:pPr>
        <w:shd w:val="clear" w:color="auto" w:fill="FFFFFF"/>
        <w:spacing w:after="0" w:line="240" w:lineRule="auto"/>
        <w:ind w:firstLine="360"/>
        <w:jc w:val="center"/>
        <w:rPr>
          <w:rFonts w:ascii="Times New Roman" w:eastAsia="Times New Roman" w:hAnsi="Times New Roman" w:cs="Times New Roman"/>
          <w:b/>
          <w:bCs/>
          <w:color w:val="000000"/>
          <w:sz w:val="28"/>
          <w:szCs w:val="28"/>
          <w:lang w:eastAsia="ru-RU"/>
        </w:rPr>
      </w:pPr>
    </w:p>
    <w:p w14:paraId="5629B217" w14:textId="161D380A" w:rsidR="00087134" w:rsidRPr="00087134" w:rsidRDefault="00087134" w:rsidP="00087134">
      <w:pPr>
        <w:shd w:val="clear" w:color="auto" w:fill="FFFFFF"/>
        <w:spacing w:after="0" w:line="240" w:lineRule="auto"/>
        <w:ind w:firstLine="360"/>
        <w:jc w:val="center"/>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Структура программы</w:t>
      </w:r>
    </w:p>
    <w:tbl>
      <w:tblPr>
        <w:tblW w:w="12225"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2225"/>
      </w:tblGrid>
      <w:tr w:rsidR="00087134" w:rsidRPr="00087134" w14:paraId="1C234329" w14:textId="77777777" w:rsidTr="00087134">
        <w:tc>
          <w:tcPr>
            <w:tcW w:w="9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A20EEC" w14:textId="77777777" w:rsidR="00087134" w:rsidRPr="00087134" w:rsidRDefault="00087134" w:rsidP="00087134">
            <w:pPr>
              <w:spacing w:after="0" w:line="0" w:lineRule="atLeast"/>
              <w:jc w:val="center"/>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Блок I «Мир эмоций»</w:t>
            </w:r>
          </w:p>
        </w:tc>
      </w:tr>
      <w:tr w:rsidR="00087134" w:rsidRPr="00087134" w14:paraId="5D437D7D" w14:textId="77777777" w:rsidTr="00087134">
        <w:tc>
          <w:tcPr>
            <w:tcW w:w="9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D4440E" w14:textId="77777777" w:rsidR="00087134" w:rsidRPr="00087134" w:rsidRDefault="00087134" w:rsidP="00087134">
            <w:pPr>
              <w:spacing w:after="0" w:line="0" w:lineRule="atLeast"/>
              <w:jc w:val="center"/>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Тема занятий: «Эмоции и ситуация»</w:t>
            </w:r>
          </w:p>
        </w:tc>
      </w:tr>
      <w:tr w:rsidR="00087134" w:rsidRPr="00087134" w14:paraId="77E7D86B" w14:textId="77777777" w:rsidTr="00087134">
        <w:tc>
          <w:tcPr>
            <w:tcW w:w="9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320B4A" w14:textId="77777777" w:rsidR="00087134" w:rsidRPr="00087134" w:rsidRDefault="00087134" w:rsidP="00087134">
            <w:pPr>
              <w:spacing w:after="0" w:line="0" w:lineRule="atLeast"/>
              <w:jc w:val="center"/>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Блок II «Я принимаю»</w:t>
            </w:r>
          </w:p>
        </w:tc>
      </w:tr>
      <w:tr w:rsidR="00087134" w:rsidRPr="00087134" w14:paraId="3767C1BF" w14:textId="77777777" w:rsidTr="00087134">
        <w:tc>
          <w:tcPr>
            <w:tcW w:w="9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66661A" w14:textId="77777777" w:rsidR="00087134" w:rsidRPr="00087134" w:rsidRDefault="00087134" w:rsidP="00087134">
            <w:pPr>
              <w:spacing w:after="0" w:line="0" w:lineRule="atLeast"/>
              <w:jc w:val="center"/>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Тема занятий: «Эмоции это часть меня»</w:t>
            </w:r>
          </w:p>
        </w:tc>
      </w:tr>
      <w:tr w:rsidR="00087134" w:rsidRPr="00087134" w14:paraId="38FEED07" w14:textId="77777777" w:rsidTr="00087134">
        <w:tc>
          <w:tcPr>
            <w:tcW w:w="9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808F1C" w14:textId="77777777" w:rsidR="00087134" w:rsidRPr="00087134" w:rsidRDefault="00087134" w:rsidP="00087134">
            <w:pPr>
              <w:spacing w:after="0" w:line="0" w:lineRule="atLeast"/>
              <w:jc w:val="center"/>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Блок III «Все под контролем»</w:t>
            </w:r>
          </w:p>
        </w:tc>
      </w:tr>
      <w:tr w:rsidR="00087134" w:rsidRPr="00087134" w14:paraId="4889B778" w14:textId="77777777" w:rsidTr="00087134">
        <w:tc>
          <w:tcPr>
            <w:tcW w:w="9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D806CD" w14:textId="77777777" w:rsidR="00087134" w:rsidRPr="00087134" w:rsidRDefault="00087134" w:rsidP="00087134">
            <w:pPr>
              <w:spacing w:after="0" w:line="0" w:lineRule="atLeast"/>
              <w:jc w:val="center"/>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Тема занятий: «Я могу управлять эмоциями»</w:t>
            </w:r>
          </w:p>
        </w:tc>
      </w:tr>
    </w:tbl>
    <w:p w14:paraId="66505DFE" w14:textId="77777777" w:rsidR="00087134" w:rsidRPr="00087134" w:rsidRDefault="00087134" w:rsidP="00087134">
      <w:pPr>
        <w:shd w:val="clear" w:color="auto" w:fill="FFFFFF"/>
        <w:spacing w:after="0" w:line="240" w:lineRule="auto"/>
        <w:jc w:val="center"/>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Содержание занятий</w:t>
      </w:r>
    </w:p>
    <w:p w14:paraId="3432CC97" w14:textId="77777777" w:rsidR="00087134" w:rsidRPr="00087134" w:rsidRDefault="00087134" w:rsidP="00087134">
      <w:pPr>
        <w:shd w:val="clear" w:color="auto" w:fill="FFFFFF"/>
        <w:spacing w:after="0" w:line="240" w:lineRule="auto"/>
        <w:jc w:val="center"/>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Блок I «Мир эмоций»</w:t>
      </w:r>
    </w:p>
    <w:p w14:paraId="1BDF853D" w14:textId="77777777" w:rsidR="00087134" w:rsidRPr="00087134" w:rsidRDefault="00087134" w:rsidP="00087134">
      <w:pPr>
        <w:shd w:val="clear" w:color="auto" w:fill="FFFFFF"/>
        <w:spacing w:after="0" w:line="240" w:lineRule="auto"/>
        <w:jc w:val="center"/>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Занятие 1.</w:t>
      </w:r>
    </w:p>
    <w:p w14:paraId="69073A77" w14:textId="77777777" w:rsidR="00087134" w:rsidRPr="00087134" w:rsidRDefault="00087134" w:rsidP="00087134">
      <w:pPr>
        <w:shd w:val="clear" w:color="auto" w:fill="FFFFFF"/>
        <w:spacing w:after="0" w:line="240" w:lineRule="auto"/>
        <w:ind w:firstLine="708"/>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Вводная часть:</w:t>
      </w:r>
    </w:p>
    <w:p w14:paraId="555AE81B" w14:textId="77777777" w:rsidR="00087134" w:rsidRPr="00087134" w:rsidRDefault="00087134" w:rsidP="00087134">
      <w:pPr>
        <w:shd w:val="clear" w:color="auto" w:fill="FFFFFF"/>
        <w:spacing w:after="0" w:line="240" w:lineRule="auto"/>
        <w:ind w:left="708"/>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Шеринг.</w:t>
      </w:r>
    </w:p>
    <w:p w14:paraId="1B873DD6" w14:textId="77777777" w:rsidR="00087134" w:rsidRPr="00087134" w:rsidRDefault="00087134" w:rsidP="00087134">
      <w:pPr>
        <w:shd w:val="clear" w:color="auto" w:fill="FFFFFF"/>
        <w:spacing w:after="0" w:line="240" w:lineRule="auto"/>
        <w:ind w:firstLine="708"/>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w:t>
      </w:r>
      <w:r w:rsidRPr="00087134">
        <w:rPr>
          <w:rFonts w:ascii="Times New Roman" w:eastAsia="Times New Roman" w:hAnsi="Times New Roman" w:cs="Times New Roman"/>
          <w:color w:val="000000"/>
          <w:sz w:val="28"/>
          <w:szCs w:val="28"/>
          <w:lang w:eastAsia="ru-RU"/>
        </w:rPr>
        <w:t> знакомство с группой, сбор первичной информации.</w:t>
      </w:r>
    </w:p>
    <w:p w14:paraId="2E5BEF0B" w14:textId="77777777" w:rsidR="00087134" w:rsidRPr="00087134" w:rsidRDefault="00087134" w:rsidP="00087134">
      <w:pPr>
        <w:shd w:val="clear" w:color="auto" w:fill="FFFFFF"/>
        <w:spacing w:after="0" w:line="240" w:lineRule="auto"/>
        <w:ind w:firstLine="708"/>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17EE4A99" w14:textId="77777777" w:rsidR="00087134" w:rsidRPr="00087134" w:rsidRDefault="00087134" w:rsidP="00087134">
      <w:pPr>
        <w:shd w:val="clear" w:color="auto" w:fill="FFFFFF"/>
        <w:spacing w:after="0" w:line="240" w:lineRule="auto"/>
        <w:ind w:firstLine="708"/>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Инструменты: </w:t>
      </w:r>
      <w:r w:rsidRPr="00087134">
        <w:rPr>
          <w:rFonts w:ascii="Times New Roman" w:eastAsia="Times New Roman" w:hAnsi="Times New Roman" w:cs="Times New Roman"/>
          <w:color w:val="000000"/>
          <w:sz w:val="28"/>
          <w:szCs w:val="28"/>
          <w:lang w:eastAsia="ru-RU"/>
        </w:rPr>
        <w:t>листы А3, карандаши, нитки.</w:t>
      </w:r>
    </w:p>
    <w:p w14:paraId="2BB07BA4"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«Здравствуйте. Меня зовут Анна Евгеньевна. Мы с вами будем встречаться 2 раза в неделю. На наших занятиях мы будем узнавать эмоции, как они проявляются в разных ситуациях, научимся их распознавать и контролировать. А сейчас давайте познакомимся. Сейчас давайте познакомимся. Возьмите листочки  и напишите на них свое имя. Затем Возьмите веревочки и сделайте бейджики». «Сейчас давайте по кругу представимся и скажите в каком настроении вы сегодня пришли».</w:t>
      </w:r>
    </w:p>
    <w:p w14:paraId="2C8414E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        Основная часть:</w:t>
      </w:r>
    </w:p>
    <w:p w14:paraId="62239379"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        Упражнение 1. «Представь себя»</w:t>
      </w:r>
    </w:p>
    <w:p w14:paraId="09DD7ED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        Цель: </w:t>
      </w:r>
      <w:r w:rsidRPr="00087134">
        <w:rPr>
          <w:rFonts w:ascii="Times New Roman" w:eastAsia="Times New Roman" w:hAnsi="Times New Roman" w:cs="Times New Roman"/>
          <w:color w:val="000000"/>
          <w:sz w:val="28"/>
          <w:szCs w:val="28"/>
          <w:lang w:eastAsia="ru-RU"/>
        </w:rPr>
        <w:t>представление себя в группе</w:t>
      </w:r>
    </w:p>
    <w:p w14:paraId="11570D6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w:t>
      </w: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20 минут</w:t>
      </w:r>
    </w:p>
    <w:p w14:paraId="53AA6E27"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        Инструменты: </w:t>
      </w:r>
      <w:r w:rsidRPr="00087134">
        <w:rPr>
          <w:rFonts w:ascii="Times New Roman" w:eastAsia="Times New Roman" w:hAnsi="Times New Roman" w:cs="Times New Roman"/>
          <w:color w:val="000000"/>
          <w:sz w:val="28"/>
          <w:szCs w:val="28"/>
          <w:lang w:eastAsia="ru-RU"/>
        </w:rPr>
        <w:t>листы А4, карандаши.</w:t>
      </w:r>
    </w:p>
    <w:p w14:paraId="4C50B56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xml:space="preserve">        «Сейчас вам предстоит нарисовать свой портрет. Рисовать вы можете все, что хотите. На это у вас есть 5 минут. Во время рисования постарайтесь отследить, какие эмоции вы </w:t>
      </w:r>
      <w:proofErr w:type="gramStart"/>
      <w:r w:rsidRPr="00087134">
        <w:rPr>
          <w:rFonts w:ascii="Times New Roman" w:eastAsia="Times New Roman" w:hAnsi="Times New Roman" w:cs="Times New Roman"/>
          <w:color w:val="000000"/>
          <w:sz w:val="28"/>
          <w:szCs w:val="28"/>
          <w:lang w:eastAsia="ru-RU"/>
        </w:rPr>
        <w:t>испытываете</w:t>
      </w:r>
      <w:proofErr w:type="gramEnd"/>
      <w:r w:rsidRPr="00087134">
        <w:rPr>
          <w:rFonts w:ascii="Times New Roman" w:eastAsia="Times New Roman" w:hAnsi="Times New Roman" w:cs="Times New Roman"/>
          <w:color w:val="000000"/>
          <w:sz w:val="28"/>
          <w:szCs w:val="28"/>
          <w:lang w:eastAsia="ru-RU"/>
        </w:rPr>
        <w:t xml:space="preserve"> Когда вы будете презентовать свои творения никто не разговаривает. Все внимательно слушают, что говорит другой. Уважительно относимся к рисунку. Не критикуем».».</w:t>
      </w:r>
    </w:p>
    <w:p w14:paraId="4F4CAF4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w:t>
      </w:r>
      <w:r w:rsidRPr="00087134">
        <w:rPr>
          <w:rFonts w:ascii="Times New Roman" w:eastAsia="Times New Roman" w:hAnsi="Times New Roman" w:cs="Times New Roman"/>
          <w:b/>
          <w:bCs/>
          <w:color w:val="000000"/>
          <w:sz w:val="28"/>
          <w:szCs w:val="28"/>
          <w:lang w:eastAsia="ru-RU"/>
        </w:rPr>
        <w:t>Вопросы:</w:t>
      </w:r>
    </w:p>
    <w:p w14:paraId="4BEBFADF" w14:textId="77777777" w:rsidR="00087134" w:rsidRPr="00087134" w:rsidRDefault="00087134" w:rsidP="00087134">
      <w:pPr>
        <w:numPr>
          <w:ilvl w:val="0"/>
          <w:numId w:val="2"/>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вы нарисовали?</w:t>
      </w:r>
    </w:p>
    <w:p w14:paraId="370427EF" w14:textId="77777777" w:rsidR="00087134" w:rsidRPr="00087134" w:rsidRDefault="00087134" w:rsidP="00087134">
      <w:pPr>
        <w:numPr>
          <w:ilvl w:val="0"/>
          <w:numId w:val="2"/>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эмоции вы испытывали, когда рисовали?</w:t>
      </w:r>
    </w:p>
    <w:p w14:paraId="357CDD62" w14:textId="77777777" w:rsidR="00087134" w:rsidRPr="00087134" w:rsidRDefault="00087134" w:rsidP="00087134">
      <w:pPr>
        <w:numPr>
          <w:ilvl w:val="0"/>
          <w:numId w:val="2"/>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эмоции вы испытываете, когда рассказываете о портрете?</w:t>
      </w:r>
    </w:p>
    <w:p w14:paraId="1245BF1D" w14:textId="77777777" w:rsidR="00087134" w:rsidRPr="00087134" w:rsidRDefault="00087134" w:rsidP="00087134">
      <w:pPr>
        <w:numPr>
          <w:ilvl w:val="0"/>
          <w:numId w:val="2"/>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чаще всего эмоции испытывает рисованный персонаж?</w:t>
      </w:r>
    </w:p>
    <w:p w14:paraId="18C16C17" w14:textId="77777777" w:rsidR="00087134" w:rsidRPr="00087134" w:rsidRDefault="00087134" w:rsidP="00087134">
      <w:pPr>
        <w:shd w:val="clear" w:color="auto" w:fill="FFFFFF"/>
        <w:spacing w:after="0" w:line="240" w:lineRule="auto"/>
        <w:ind w:left="360"/>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2.</w:t>
      </w:r>
    </w:p>
    <w:p w14:paraId="4F5C7CCE" w14:textId="77777777" w:rsidR="00087134" w:rsidRPr="00087134" w:rsidRDefault="00087134" w:rsidP="00087134">
      <w:pPr>
        <w:shd w:val="clear" w:color="auto" w:fill="FFFFFF"/>
        <w:spacing w:after="0" w:line="240" w:lineRule="auto"/>
        <w:ind w:left="360"/>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знакомство</w:t>
      </w:r>
    </w:p>
    <w:p w14:paraId="2A2CCB7F" w14:textId="77777777" w:rsidR="00087134" w:rsidRPr="00087134" w:rsidRDefault="00087134" w:rsidP="00087134">
      <w:pPr>
        <w:shd w:val="clear" w:color="auto" w:fill="FFFFFF"/>
        <w:spacing w:after="0" w:line="240" w:lineRule="auto"/>
        <w:ind w:left="360"/>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15 минут</w:t>
      </w:r>
    </w:p>
    <w:p w14:paraId="138786C1" w14:textId="77777777" w:rsidR="00087134" w:rsidRPr="00087134" w:rsidRDefault="00087134" w:rsidP="00087134">
      <w:pPr>
        <w:shd w:val="clear" w:color="auto" w:fill="FFFFFF"/>
        <w:spacing w:after="0" w:line="240" w:lineRule="auto"/>
        <w:ind w:left="360" w:firstLine="348"/>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xml:space="preserve">Участники игры сидят в кругу и перебрасывают друг другу мяч. Тот, кто бросает, громко называет первый слог своего имени, тот, кто принимает мяч, должен быстро назвать второй слог. Если он угадал слог </w:t>
      </w:r>
      <w:r w:rsidRPr="00087134">
        <w:rPr>
          <w:rFonts w:ascii="Times New Roman" w:eastAsia="Times New Roman" w:hAnsi="Times New Roman" w:cs="Times New Roman"/>
          <w:color w:val="000000"/>
          <w:sz w:val="28"/>
          <w:szCs w:val="28"/>
          <w:lang w:eastAsia="ru-RU"/>
        </w:rPr>
        <w:lastRenderedPageBreak/>
        <w:t>правильно, то, кидая мяч в следующий раз, называет имя полностью. Если же имя участника названо неправильно, то он говорит «Нет», и все остальные участники начинают угадывать правильное имя этого игрока.</w:t>
      </w:r>
    </w:p>
    <w:p w14:paraId="514955C1" w14:textId="77777777" w:rsidR="00087134" w:rsidRPr="00087134" w:rsidRDefault="00087134" w:rsidP="00087134">
      <w:pPr>
        <w:shd w:val="clear" w:color="auto" w:fill="FFFFFF"/>
        <w:spacing w:after="0" w:line="240" w:lineRule="auto"/>
        <w:ind w:firstLine="360"/>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3. «Играем вместе»</w:t>
      </w:r>
    </w:p>
    <w:p w14:paraId="056BBD6F" w14:textId="77777777" w:rsidR="00087134" w:rsidRPr="00087134" w:rsidRDefault="00087134" w:rsidP="00087134">
      <w:pPr>
        <w:shd w:val="clear" w:color="auto" w:fill="FFFFFF"/>
        <w:spacing w:after="0" w:line="240" w:lineRule="auto"/>
        <w:ind w:left="360"/>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проигрывание эмоций</w:t>
      </w:r>
    </w:p>
    <w:p w14:paraId="114F0985" w14:textId="77777777" w:rsidR="00087134" w:rsidRPr="00087134" w:rsidRDefault="00087134" w:rsidP="00087134">
      <w:pPr>
        <w:shd w:val="clear" w:color="auto" w:fill="FFFFFF"/>
        <w:spacing w:after="0" w:line="240" w:lineRule="auto"/>
        <w:ind w:left="360"/>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25 минут</w:t>
      </w:r>
    </w:p>
    <w:p w14:paraId="202CDDA7" w14:textId="77777777" w:rsidR="00087134" w:rsidRPr="00087134" w:rsidRDefault="00087134" w:rsidP="00087134">
      <w:pPr>
        <w:shd w:val="clear" w:color="auto" w:fill="FFFFFF"/>
        <w:spacing w:after="0" w:line="240" w:lineRule="auto"/>
        <w:ind w:left="360"/>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Инструменты: </w:t>
      </w:r>
      <w:r w:rsidRPr="00087134">
        <w:rPr>
          <w:rFonts w:ascii="Times New Roman" w:eastAsia="Times New Roman" w:hAnsi="Times New Roman" w:cs="Times New Roman"/>
          <w:color w:val="000000"/>
          <w:sz w:val="28"/>
          <w:szCs w:val="28"/>
          <w:lang w:eastAsia="ru-RU"/>
        </w:rPr>
        <w:t>листы А4, карандаши, вещи.</w:t>
      </w:r>
    </w:p>
    <w:p w14:paraId="74401B3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«Сейчас вам всем вместе нужно придумать какую – нибудь ситуацию. Я раздам каждому листочки, на которых написаны определенные эмоции. Вы не говорите, какая эмоция написана на них. И согласно данной эмоции проигрываете свою роль».</w:t>
      </w:r>
    </w:p>
    <w:p w14:paraId="5A602A99"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        Вопросы:</w:t>
      </w:r>
    </w:p>
    <w:p w14:paraId="364F1CE7" w14:textId="77777777" w:rsidR="00087134" w:rsidRPr="00087134" w:rsidRDefault="00087134" w:rsidP="00087134">
      <w:pPr>
        <w:numPr>
          <w:ilvl w:val="0"/>
          <w:numId w:val="3"/>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 вы думаете, у кого какая эмоция была?</w:t>
      </w:r>
    </w:p>
    <w:p w14:paraId="1414A449" w14:textId="77777777" w:rsidR="00087134" w:rsidRPr="00087134" w:rsidRDefault="00087134" w:rsidP="00087134">
      <w:pPr>
        <w:numPr>
          <w:ilvl w:val="0"/>
          <w:numId w:val="3"/>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Какая эмоция была у вас?</w:t>
      </w:r>
    </w:p>
    <w:p w14:paraId="76EF3A3D" w14:textId="77777777" w:rsidR="00087134" w:rsidRPr="00087134" w:rsidRDefault="00087134" w:rsidP="00087134">
      <w:pPr>
        <w:numPr>
          <w:ilvl w:val="0"/>
          <w:numId w:val="3"/>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 вам было проигрывать эту эмоцию?</w:t>
      </w:r>
    </w:p>
    <w:p w14:paraId="529A3F6E" w14:textId="77777777" w:rsidR="00087134" w:rsidRPr="00087134" w:rsidRDefault="00087134" w:rsidP="00087134">
      <w:pPr>
        <w:numPr>
          <w:ilvl w:val="0"/>
          <w:numId w:val="3"/>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 часто вы испытываете данную эмоцию?</w:t>
      </w:r>
    </w:p>
    <w:p w14:paraId="02802FD0" w14:textId="77777777" w:rsidR="00087134" w:rsidRPr="00087134" w:rsidRDefault="00087134" w:rsidP="00087134">
      <w:pPr>
        <w:numPr>
          <w:ilvl w:val="0"/>
          <w:numId w:val="3"/>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В каких ситуациях?</w:t>
      </w:r>
    </w:p>
    <w:p w14:paraId="0AB6F1A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Заключительная часть:</w:t>
      </w:r>
    </w:p>
    <w:p w14:paraId="2761DBF5"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подвести итоги занятия</w:t>
      </w:r>
    </w:p>
    <w:p w14:paraId="703FFE4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620A511A"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Рефлексия:</w:t>
      </w:r>
    </w:p>
    <w:p w14:paraId="40D64550" w14:textId="77777777" w:rsidR="00087134" w:rsidRPr="00087134" w:rsidRDefault="00087134" w:rsidP="00087134">
      <w:pPr>
        <w:numPr>
          <w:ilvl w:val="0"/>
          <w:numId w:val="4"/>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вам больше всего понравилось?</w:t>
      </w:r>
    </w:p>
    <w:p w14:paraId="772DD2FE" w14:textId="77777777" w:rsidR="00087134" w:rsidRPr="00087134" w:rsidRDefault="00087134" w:rsidP="00087134">
      <w:pPr>
        <w:numPr>
          <w:ilvl w:val="0"/>
          <w:numId w:val="4"/>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не понравилось?</w:t>
      </w:r>
    </w:p>
    <w:p w14:paraId="34045EAC" w14:textId="77777777" w:rsidR="00087134" w:rsidRPr="00087134" w:rsidRDefault="00087134" w:rsidP="00087134">
      <w:pPr>
        <w:numPr>
          <w:ilvl w:val="0"/>
          <w:numId w:val="4"/>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эмоции вы испытывали, выполняя упражнение?</w:t>
      </w:r>
    </w:p>
    <w:p w14:paraId="26B0C4D4" w14:textId="77777777" w:rsidR="00087134" w:rsidRPr="00087134" w:rsidRDefault="00087134" w:rsidP="00087134">
      <w:pPr>
        <w:numPr>
          <w:ilvl w:val="0"/>
          <w:numId w:val="4"/>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Какое упражнение больше всего запомнилось?</w:t>
      </w:r>
    </w:p>
    <w:p w14:paraId="667BB269" w14:textId="77777777" w:rsidR="00087134" w:rsidRPr="00087134" w:rsidRDefault="00087134" w:rsidP="00087134">
      <w:pPr>
        <w:numPr>
          <w:ilvl w:val="0"/>
          <w:numId w:val="4"/>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у вас эмоции уходя с нашего занятия?</w:t>
      </w:r>
    </w:p>
    <w:p w14:paraId="3278453B" w14:textId="77777777" w:rsidR="00087134" w:rsidRPr="00087134" w:rsidRDefault="00087134" w:rsidP="00087134">
      <w:pPr>
        <w:shd w:val="clear" w:color="auto" w:fill="FFFFFF"/>
        <w:spacing w:after="0" w:line="240" w:lineRule="auto"/>
        <w:jc w:val="center"/>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Занятие 2</w:t>
      </w:r>
    </w:p>
    <w:p w14:paraId="4B04AF2A"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Вводная часть:</w:t>
      </w:r>
    </w:p>
    <w:p w14:paraId="0DC0CA15"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Шеринг.</w:t>
      </w:r>
    </w:p>
    <w:p w14:paraId="381549B7"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w:t>
      </w:r>
      <w:r w:rsidRPr="00087134">
        <w:rPr>
          <w:rFonts w:ascii="Times New Roman" w:eastAsia="Times New Roman" w:hAnsi="Times New Roman" w:cs="Times New Roman"/>
          <w:color w:val="000000"/>
          <w:sz w:val="28"/>
          <w:szCs w:val="28"/>
          <w:lang w:eastAsia="ru-RU"/>
        </w:rPr>
        <w:t> собрание первичного состояния</w:t>
      </w:r>
    </w:p>
    <w:p w14:paraId="23B9D344"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2AEA8CC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«Здравствуйте. Расскажите, в каком настроении вы сегодня пришли. И если сможете, скажите, с чем это связано».</w:t>
      </w:r>
    </w:p>
    <w:p w14:paraId="032692A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Основная часть:</w:t>
      </w:r>
    </w:p>
    <w:p w14:paraId="79D579B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1.</w:t>
      </w:r>
    </w:p>
    <w:p w14:paraId="0DAA77C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введение в тему занятия</w:t>
      </w:r>
    </w:p>
    <w:p w14:paraId="5FC1330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20 минут</w:t>
      </w:r>
    </w:p>
    <w:p w14:paraId="11CE8BE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xml:space="preserve">Сейчас я вам расскажу притчу: «Однажды утром Чингисхан со своей свитой отправился на охоту. Его спутники вооружились луками и стрелами, а сам он держал на руке любимого сокола. С ним не мог сравниться никакой стрелок, потому что птица высматривала жертву с неба, куда человек не способен подняться. И все же, несмотря на азарт, овладевший охотниками, никто из них так ничего и не добыл. Разочарованный Чингисхан возвращался в свой лагерь, и, чтобы не вымещать дурное настроение на своих товарищах, он </w:t>
      </w:r>
      <w:r w:rsidRPr="00087134">
        <w:rPr>
          <w:rFonts w:ascii="Times New Roman" w:eastAsia="Times New Roman" w:hAnsi="Times New Roman" w:cs="Times New Roman"/>
          <w:color w:val="000000"/>
          <w:sz w:val="28"/>
          <w:szCs w:val="28"/>
          <w:lang w:eastAsia="ru-RU"/>
        </w:rPr>
        <w:lastRenderedPageBreak/>
        <w:t>удалился от свиты и поехал один. Он слишком задержался в лесу и изнемогал от усталости и жажды. Из-за засухи, случившейся в том году, речки пересохли, и нигде нельзя было найти ни глотка воды, но вдруг – о чудо! – он заметил тоненькую струйку воды, стекающую со скалы. Тотчас же он снял с руки сокола, достал небольшую серебряную чашу, всегда находившуюся при нем, подставил ее под струйку и долго ждал, пока она наполнится до краев. Но когда он уже подносил чашу к губам, сокол взмахнул крыльями и выбил ее, отбросив далеко в сторону. Чингисхан пришел в ярость. Но все же он очень любил этого сокола и к тому же понимал, что птицу тоже, наверное, мучает жажда. Он поднял чашу, вытер ее и снова подставил под струйку. Не успела она наполнится и наполовину, как сокол опять выбил ее из рук. Чингисхан обожал птицу, но он никак не мог допустить столь непочтительного отношения к себе. Он извлек меч, а другой рукой поднял чашу и подставил ее под струйку, одним глазом следя за водой, а другим – за соколом. Когда воды набралось достаточно, чтобы утолить жажду, сокол снова взмахнул крыльями, задев ими чашу, но на этот раз он мечом убил птицу. И тут струйка иссякла. Полный решимости во что бы то ни стало добраться до источника, он стал взбираться на скалу. Он обнаружил его на удивление быстро, но в нем, прямо в воде, лежала мертвая змея – самая ядовитая из все обитающих в тех местах змей. Если бы он выпил воды, не быть бы ему в живых. Чингисхан вернулся в лагерь с мертвым сколом в руках и приказал изготовить его изваяние из чистого золота, выгравировав, но одном крыле: “Даже когда твой друг совершает поступки, которые тебе не по душе, он остается твоим другом” На другом же крыле он распорядился написать: “То, что делается в ярости, не ведет к добру”</w:t>
      </w:r>
    </w:p>
    <w:p w14:paraId="3BDABF6A"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2.</w:t>
      </w:r>
    </w:p>
    <w:p w14:paraId="51EE27D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ознакомление с проявлениями страха, злости</w:t>
      </w:r>
    </w:p>
    <w:p w14:paraId="387A3C64"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20 минут</w:t>
      </w:r>
    </w:p>
    <w:p w14:paraId="446B9C66"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Инструментарий:</w:t>
      </w:r>
    </w:p>
    <w:p w14:paraId="6F5BC74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«Сейчас давайте с вами поговорим, когда люди испытывают чувство страха. В каких именно ситуациях, как они себя ведут в этих ситуациях. Можете ли вы рассказать ситуацию, когда вы боялись».</w:t>
      </w:r>
    </w:p>
    <w:p w14:paraId="2EF7C60E"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«Как вы считаете, в каких ситуациях люди злятся? Как они себя ведут? Что именно может вызывать это чувство?».</w:t>
      </w:r>
    </w:p>
    <w:p w14:paraId="7275DED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«Как вы считаете, что может объединять эти чувства?».</w:t>
      </w:r>
    </w:p>
    <w:p w14:paraId="2EF23964"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3.</w:t>
      </w:r>
    </w:p>
    <w:p w14:paraId="1D908B2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закрепление полученных знаний о страхе, злости</w:t>
      </w:r>
    </w:p>
    <w:p w14:paraId="4D37C24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30 минут</w:t>
      </w:r>
    </w:p>
    <w:p w14:paraId="6F2590A2"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Инструментарий:</w:t>
      </w:r>
    </w:p>
    <w:p w14:paraId="0F2A8B7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        </w:t>
      </w:r>
      <w:r w:rsidRPr="00087134">
        <w:rPr>
          <w:rFonts w:ascii="Times New Roman" w:eastAsia="Times New Roman" w:hAnsi="Times New Roman" w:cs="Times New Roman"/>
          <w:color w:val="000000"/>
          <w:sz w:val="28"/>
          <w:szCs w:val="28"/>
          <w:lang w:eastAsia="ru-RU"/>
        </w:rPr>
        <w:t>«Давайте сейчас разделимся на 2 группы. Одни будут описывать человека, которому страшно, другие человека, который злится».</w:t>
      </w:r>
    </w:p>
    <w:p w14:paraId="6E3439C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w:t>
      </w:r>
      <w:r w:rsidRPr="00087134">
        <w:rPr>
          <w:rFonts w:ascii="Times New Roman" w:eastAsia="Times New Roman" w:hAnsi="Times New Roman" w:cs="Times New Roman"/>
          <w:b/>
          <w:bCs/>
          <w:color w:val="000000"/>
          <w:sz w:val="28"/>
          <w:szCs w:val="28"/>
          <w:lang w:eastAsia="ru-RU"/>
        </w:rPr>
        <w:t>Вопросы:</w:t>
      </w:r>
    </w:p>
    <w:p w14:paraId="649A5FD0" w14:textId="77777777" w:rsidR="00087134" w:rsidRPr="00087134" w:rsidRDefault="00087134" w:rsidP="00087134">
      <w:pPr>
        <w:numPr>
          <w:ilvl w:val="0"/>
          <w:numId w:val="5"/>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В чем различия данных эмоций?</w:t>
      </w:r>
    </w:p>
    <w:p w14:paraId="115A8F99" w14:textId="77777777" w:rsidR="00087134" w:rsidRPr="00087134" w:rsidRDefault="00087134" w:rsidP="00087134">
      <w:pPr>
        <w:numPr>
          <w:ilvl w:val="0"/>
          <w:numId w:val="5"/>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 проявляет себя человек, который злится?</w:t>
      </w:r>
    </w:p>
    <w:p w14:paraId="5A439CAC" w14:textId="77777777" w:rsidR="00087134" w:rsidRPr="00087134" w:rsidRDefault="00087134" w:rsidP="00087134">
      <w:pPr>
        <w:numPr>
          <w:ilvl w:val="0"/>
          <w:numId w:val="5"/>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lastRenderedPageBreak/>
        <w:t>Как проявляет себя человек, который боится?</w:t>
      </w:r>
    </w:p>
    <w:p w14:paraId="6EDE663F" w14:textId="77777777" w:rsidR="00087134" w:rsidRPr="00087134" w:rsidRDefault="00087134" w:rsidP="00087134">
      <w:pPr>
        <w:numPr>
          <w:ilvl w:val="0"/>
          <w:numId w:val="5"/>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можно сделать для каждого из них?</w:t>
      </w:r>
    </w:p>
    <w:p w14:paraId="6505711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Заключительная часть:</w:t>
      </w:r>
    </w:p>
    <w:p w14:paraId="1CCFDF37"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подвести итоги занятия</w:t>
      </w:r>
    </w:p>
    <w:p w14:paraId="6DB2F76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05C9192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Рефлексия:</w:t>
      </w:r>
    </w:p>
    <w:p w14:paraId="0ED5FF8D" w14:textId="77777777" w:rsidR="00087134" w:rsidRPr="00087134" w:rsidRDefault="00087134" w:rsidP="00087134">
      <w:pPr>
        <w:numPr>
          <w:ilvl w:val="0"/>
          <w:numId w:val="6"/>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вам больше всего понравилось?</w:t>
      </w:r>
    </w:p>
    <w:p w14:paraId="42B981AA" w14:textId="77777777" w:rsidR="00087134" w:rsidRPr="00087134" w:rsidRDefault="00087134" w:rsidP="00087134">
      <w:pPr>
        <w:numPr>
          <w:ilvl w:val="0"/>
          <w:numId w:val="6"/>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не понравилось?</w:t>
      </w:r>
    </w:p>
    <w:p w14:paraId="61B02E7F" w14:textId="77777777" w:rsidR="00087134" w:rsidRPr="00087134" w:rsidRDefault="00087134" w:rsidP="00087134">
      <w:pPr>
        <w:numPr>
          <w:ilvl w:val="0"/>
          <w:numId w:val="6"/>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эмоции вы испытывали, выполняя упражнение?</w:t>
      </w:r>
    </w:p>
    <w:p w14:paraId="3EF4B2E0" w14:textId="77777777" w:rsidR="00087134" w:rsidRPr="00087134" w:rsidRDefault="00087134" w:rsidP="00087134">
      <w:pPr>
        <w:numPr>
          <w:ilvl w:val="0"/>
          <w:numId w:val="6"/>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Какое упражнение больше всего запомнилось?</w:t>
      </w:r>
    </w:p>
    <w:p w14:paraId="4C7F1510" w14:textId="77777777" w:rsidR="00087134" w:rsidRPr="00087134" w:rsidRDefault="00087134" w:rsidP="00087134">
      <w:pPr>
        <w:numPr>
          <w:ilvl w:val="0"/>
          <w:numId w:val="6"/>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у вас эмоции уходя с нашего занятия?</w:t>
      </w:r>
    </w:p>
    <w:p w14:paraId="4257F0E9" w14:textId="77777777" w:rsidR="00087134" w:rsidRPr="00087134" w:rsidRDefault="00087134" w:rsidP="00087134">
      <w:pPr>
        <w:shd w:val="clear" w:color="auto" w:fill="FFFFFF"/>
        <w:spacing w:after="0" w:line="240" w:lineRule="auto"/>
        <w:jc w:val="center"/>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Занятие 3</w:t>
      </w:r>
    </w:p>
    <w:p w14:paraId="42C1FC47"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Вводная часть:</w:t>
      </w:r>
    </w:p>
    <w:p w14:paraId="26F7FD45"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Шеринг.</w:t>
      </w:r>
    </w:p>
    <w:p w14:paraId="12BC12DE"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w:t>
      </w:r>
      <w:r w:rsidRPr="00087134">
        <w:rPr>
          <w:rFonts w:ascii="Times New Roman" w:eastAsia="Times New Roman" w:hAnsi="Times New Roman" w:cs="Times New Roman"/>
          <w:color w:val="000000"/>
          <w:sz w:val="28"/>
          <w:szCs w:val="28"/>
          <w:lang w:eastAsia="ru-RU"/>
        </w:rPr>
        <w:t> собрание первичного состояния</w:t>
      </w:r>
    </w:p>
    <w:p w14:paraId="542C771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48E24A4F"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«Здравствуйте. Расскажите, в каком настроении вы сегодня пришли. И если сможете, скажите, с чем это связано».</w:t>
      </w:r>
    </w:p>
    <w:p w14:paraId="2C498A1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w:t>
      </w:r>
      <w:r w:rsidRPr="00087134">
        <w:rPr>
          <w:rFonts w:ascii="Times New Roman" w:eastAsia="Times New Roman" w:hAnsi="Times New Roman" w:cs="Times New Roman"/>
          <w:b/>
          <w:bCs/>
          <w:color w:val="000000"/>
          <w:sz w:val="28"/>
          <w:szCs w:val="28"/>
          <w:lang w:eastAsia="ru-RU"/>
        </w:rPr>
        <w:t>Основная часть:</w:t>
      </w:r>
    </w:p>
    <w:p w14:paraId="1C42B86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1.</w:t>
      </w:r>
    </w:p>
    <w:p w14:paraId="46A9BF95"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ввод в тему занятия</w:t>
      </w:r>
    </w:p>
    <w:p w14:paraId="7927816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20 минут</w:t>
      </w:r>
    </w:p>
    <w:p w14:paraId="7B9B66A9"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xml:space="preserve">Сейчас я расскажу вам притчу: «Много лет подряд человек выполнял тяжёлую работу для того, чтобы прокормить свою семью: пожилых родителей, жену и двоих детей. Каждое утро он вставал с петухами и отправлялся в поле. Шло время, и человек вдруг понял, что больше не может терпеть такой жизни: ему страшно надоело вставать каждое утро, надоела дорога от дома до работы и одни и те же блюда, что готовила жена изо дня в день. Его ничего не радовало, и он решил собраться и отправиться в город, чтобы попробовать найти себе место там. Утром, собрав кое-какие свои вещи, он вышел из дома и сел на поезд, который унёс его на восток, к мегаполису. Но мегаполис был совсем не таким, каким представлял его себе человек: множество людей спешили и толкались, кругом было шумно, людно и беспокойно. Человек ходил по разным конторам, но никто не хотел брать его на работу; еда в ближайшем кафе оказалась ужасно невкусной, не в пример домашней стряпне его жены. Человек загрустил и отправился в парк, где сел на лавочку и задумался. Он и сам не заметил, как заснул. Его разбудило лёгкое прикосновение. Человек открыл глаза и увидел старика, присевшего рядом с ним на скамейку. — Почему вы спите тут? – спросил его старик. И тут человек почувствовал потребность рассказать, хотя кому-нибудь о своих злоключениях, и он поведал старику о том, как сбежал от опостылевшей жизни в деревне и отправился в город, который оказался таким недружелюбным. — Скажите, а ваши родители здоровы? – спросил старик в ответ. — Да, — растерянно ответил мужчина. — Тогда, быть может, </w:t>
      </w:r>
      <w:r w:rsidRPr="00087134">
        <w:rPr>
          <w:rFonts w:ascii="Times New Roman" w:eastAsia="Times New Roman" w:hAnsi="Times New Roman" w:cs="Times New Roman"/>
          <w:color w:val="000000"/>
          <w:sz w:val="28"/>
          <w:szCs w:val="28"/>
          <w:lang w:eastAsia="ru-RU"/>
        </w:rPr>
        <w:lastRenderedPageBreak/>
        <w:t>вы не любите свою жену? — Почему же, люблю. Она прекрасна, поверьте. — А ваши дети? Может, они были нежеланны? — Ну что вы, я очень их хотел! — Тогда я не понимаю вас. В этом городе очень много несчастных людей, которые не могут похвастаться всем тем, что есть у вас. Вы во много раз богаче почти каждого тут. Ради чего же вы бросили свою семью? Человек вздохнул и покачал головой. Он многое понял в этот момент. Попрощавшись со стариком, он отправился на вокзал и купил билет до дома. Там его встретила плачущая жена, которая спросила, почему он уехал и где пропадал. — Я был слеп, — ответил он. – И не думал о том, что счастье не где-то, а там, где живет любовь, понимание и здоровье – здесь, в нашем доме!</w:t>
      </w:r>
    </w:p>
    <w:p w14:paraId="13BE6E7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Вопросы:</w:t>
      </w:r>
    </w:p>
    <w:p w14:paraId="0BA16617" w14:textId="77777777" w:rsidR="00087134" w:rsidRPr="00087134" w:rsidRDefault="00087134" w:rsidP="00087134">
      <w:pPr>
        <w:numPr>
          <w:ilvl w:val="0"/>
          <w:numId w:val="7"/>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О чем была эта притча?</w:t>
      </w:r>
    </w:p>
    <w:p w14:paraId="49D62811" w14:textId="77777777" w:rsidR="00087134" w:rsidRPr="00087134" w:rsidRDefault="00087134" w:rsidP="00087134">
      <w:pPr>
        <w:numPr>
          <w:ilvl w:val="0"/>
          <w:numId w:val="7"/>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эмоции испытывал главный герой в начале? Какие в конце?</w:t>
      </w:r>
    </w:p>
    <w:p w14:paraId="37CBF85B" w14:textId="77777777" w:rsidR="00087134" w:rsidRPr="00087134" w:rsidRDefault="00087134" w:rsidP="00087134">
      <w:pPr>
        <w:numPr>
          <w:ilvl w:val="0"/>
          <w:numId w:val="7"/>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Какой главный смысл притчи? Чему она учит?</w:t>
      </w:r>
    </w:p>
    <w:p w14:paraId="27038F48"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2.</w:t>
      </w:r>
    </w:p>
    <w:p w14:paraId="4E9C76E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ознакомление с проявлениями счастья, грусти, разочарования</w:t>
      </w:r>
    </w:p>
    <w:p w14:paraId="638B3DA8"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20 минут</w:t>
      </w:r>
    </w:p>
    <w:p w14:paraId="6FC954E2"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Инструментарий:</w:t>
      </w:r>
    </w:p>
    <w:p w14:paraId="19CA4FC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«Сейчас давайте с вами поговорим, когда люди испытывают чувство грусти. В каких именно ситуациях, как они себя ведут в этих ситуациях. Можете ли вы рассказать ситуацию, когда вам было грустно. Когда люди могут разочароваться. Как они себя ведут».</w:t>
      </w:r>
    </w:p>
    <w:p w14:paraId="01641BF5"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«Как вы считаете, в каких ситуациях люди счастливы? Как они себя ведут? Что именно может вызывать это чувство?».</w:t>
      </w:r>
    </w:p>
    <w:p w14:paraId="7891271E"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«Как вы считаете, что может объединять эти чувства?».</w:t>
      </w:r>
    </w:p>
    <w:p w14:paraId="7396B50A"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3.</w:t>
      </w:r>
    </w:p>
    <w:p w14:paraId="77AC31D9"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закрепление полученных знаний о грусти, разочарование, счастье</w:t>
      </w:r>
    </w:p>
    <w:p w14:paraId="24013D5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30 минут</w:t>
      </w:r>
    </w:p>
    <w:p w14:paraId="5E9B98B5"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Инструментарий:</w:t>
      </w:r>
    </w:p>
    <w:p w14:paraId="123E50FE"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        </w:t>
      </w:r>
      <w:r w:rsidRPr="00087134">
        <w:rPr>
          <w:rFonts w:ascii="Times New Roman" w:eastAsia="Times New Roman" w:hAnsi="Times New Roman" w:cs="Times New Roman"/>
          <w:color w:val="000000"/>
          <w:sz w:val="28"/>
          <w:szCs w:val="28"/>
          <w:lang w:eastAsia="ru-RU"/>
        </w:rPr>
        <w:t>«Давайте сейчас разделимся на 2 группы. Одни будут описывать грустного человека, другие разочаровавшегося человека».</w:t>
      </w:r>
    </w:p>
    <w:p w14:paraId="7BB5CFB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w:t>
      </w:r>
      <w:r w:rsidRPr="00087134">
        <w:rPr>
          <w:rFonts w:ascii="Times New Roman" w:eastAsia="Times New Roman" w:hAnsi="Times New Roman" w:cs="Times New Roman"/>
          <w:b/>
          <w:bCs/>
          <w:color w:val="000000"/>
          <w:sz w:val="28"/>
          <w:szCs w:val="28"/>
          <w:lang w:eastAsia="ru-RU"/>
        </w:rPr>
        <w:t>Вопросы:</w:t>
      </w:r>
    </w:p>
    <w:p w14:paraId="08EE0569" w14:textId="77777777" w:rsidR="00087134" w:rsidRPr="00087134" w:rsidRDefault="00087134" w:rsidP="00087134">
      <w:pPr>
        <w:numPr>
          <w:ilvl w:val="0"/>
          <w:numId w:val="8"/>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В чем различия данных эмоций?</w:t>
      </w:r>
    </w:p>
    <w:p w14:paraId="2E523888" w14:textId="77777777" w:rsidR="00087134" w:rsidRPr="00087134" w:rsidRDefault="00087134" w:rsidP="00087134">
      <w:pPr>
        <w:numPr>
          <w:ilvl w:val="0"/>
          <w:numId w:val="8"/>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 проявляет себя человек, который грустят?</w:t>
      </w:r>
    </w:p>
    <w:p w14:paraId="234F7367" w14:textId="77777777" w:rsidR="00087134" w:rsidRPr="00087134" w:rsidRDefault="00087134" w:rsidP="00087134">
      <w:pPr>
        <w:numPr>
          <w:ilvl w:val="0"/>
          <w:numId w:val="8"/>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 проявляет себя человек, который разочаровываются?</w:t>
      </w:r>
    </w:p>
    <w:p w14:paraId="3A0B0086" w14:textId="77777777" w:rsidR="00087134" w:rsidRPr="00087134" w:rsidRDefault="00087134" w:rsidP="00087134">
      <w:pPr>
        <w:numPr>
          <w:ilvl w:val="0"/>
          <w:numId w:val="8"/>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можно сделать для каждого из них?</w:t>
      </w:r>
    </w:p>
    <w:p w14:paraId="531FE0CE" w14:textId="77777777" w:rsidR="00087134" w:rsidRPr="00087134" w:rsidRDefault="00087134" w:rsidP="00087134">
      <w:pPr>
        <w:shd w:val="clear" w:color="auto" w:fill="FFFFFF"/>
        <w:spacing w:after="0" w:line="240" w:lineRule="auto"/>
        <w:ind w:left="360"/>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«Сейчас давайте все вместе нарисуем и опишем счастливого человека».</w:t>
      </w:r>
    </w:p>
    <w:p w14:paraId="09002DA9"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Заключительная часть:</w:t>
      </w:r>
    </w:p>
    <w:p w14:paraId="66E4524E"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подвести итоги занятия</w:t>
      </w:r>
    </w:p>
    <w:p w14:paraId="60367717"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248397C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Рефлексия:</w:t>
      </w:r>
    </w:p>
    <w:p w14:paraId="67619E41" w14:textId="77777777" w:rsidR="00087134" w:rsidRPr="00087134" w:rsidRDefault="00087134" w:rsidP="00087134">
      <w:pPr>
        <w:numPr>
          <w:ilvl w:val="0"/>
          <w:numId w:val="9"/>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вам больше всего понравилось?</w:t>
      </w:r>
    </w:p>
    <w:p w14:paraId="270106F8" w14:textId="77777777" w:rsidR="00087134" w:rsidRPr="00087134" w:rsidRDefault="00087134" w:rsidP="00087134">
      <w:pPr>
        <w:numPr>
          <w:ilvl w:val="0"/>
          <w:numId w:val="9"/>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не понравилось?</w:t>
      </w:r>
    </w:p>
    <w:p w14:paraId="6D752C63" w14:textId="77777777" w:rsidR="00087134" w:rsidRPr="00087134" w:rsidRDefault="00087134" w:rsidP="00087134">
      <w:pPr>
        <w:numPr>
          <w:ilvl w:val="0"/>
          <w:numId w:val="9"/>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эмоции вы испытывали, выполняя упражнение?</w:t>
      </w:r>
    </w:p>
    <w:p w14:paraId="4334B911" w14:textId="77777777" w:rsidR="00087134" w:rsidRPr="00087134" w:rsidRDefault="00087134" w:rsidP="00087134">
      <w:pPr>
        <w:numPr>
          <w:ilvl w:val="0"/>
          <w:numId w:val="9"/>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lastRenderedPageBreak/>
        <w:t>Какое упражнение больше всего запомнилось?</w:t>
      </w:r>
    </w:p>
    <w:p w14:paraId="58AC989E" w14:textId="77777777" w:rsidR="00087134" w:rsidRPr="00087134" w:rsidRDefault="00087134" w:rsidP="00087134">
      <w:pPr>
        <w:numPr>
          <w:ilvl w:val="0"/>
          <w:numId w:val="9"/>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у вас эмоции уходя с нашего занятия?</w:t>
      </w:r>
    </w:p>
    <w:p w14:paraId="7067BE43" w14:textId="77777777" w:rsidR="00087134" w:rsidRPr="00087134" w:rsidRDefault="00087134" w:rsidP="00087134">
      <w:pPr>
        <w:shd w:val="clear" w:color="auto" w:fill="FFFFFF"/>
        <w:spacing w:after="0" w:line="240" w:lineRule="auto"/>
        <w:jc w:val="center"/>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Занятие 4</w:t>
      </w:r>
    </w:p>
    <w:p w14:paraId="56FAFA8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Вводная часть:</w:t>
      </w:r>
    </w:p>
    <w:p w14:paraId="75695C4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Шеринг.</w:t>
      </w:r>
    </w:p>
    <w:p w14:paraId="66056D06"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w:t>
      </w:r>
      <w:r w:rsidRPr="00087134">
        <w:rPr>
          <w:rFonts w:ascii="Times New Roman" w:eastAsia="Times New Roman" w:hAnsi="Times New Roman" w:cs="Times New Roman"/>
          <w:color w:val="000000"/>
          <w:sz w:val="28"/>
          <w:szCs w:val="28"/>
          <w:lang w:eastAsia="ru-RU"/>
        </w:rPr>
        <w:t> собрание первичного состояния</w:t>
      </w:r>
    </w:p>
    <w:p w14:paraId="79347497"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6C69B6E5"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«Здравствуйте. Расскажите, в каком настроении вы сегодня пришли. И если сможете, скажите, с чем это связано».</w:t>
      </w:r>
    </w:p>
    <w:p w14:paraId="2E9A5AB7"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w:t>
      </w:r>
      <w:r w:rsidRPr="00087134">
        <w:rPr>
          <w:rFonts w:ascii="Times New Roman" w:eastAsia="Times New Roman" w:hAnsi="Times New Roman" w:cs="Times New Roman"/>
          <w:b/>
          <w:bCs/>
          <w:color w:val="000000"/>
          <w:sz w:val="28"/>
          <w:szCs w:val="28"/>
          <w:lang w:eastAsia="ru-RU"/>
        </w:rPr>
        <w:t>Основная часть:</w:t>
      </w:r>
    </w:p>
    <w:p w14:paraId="7296EB2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1.</w:t>
      </w:r>
    </w:p>
    <w:p w14:paraId="22C74A39"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ввод в тему занятия</w:t>
      </w:r>
    </w:p>
    <w:p w14:paraId="527742A6"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20 минут</w:t>
      </w:r>
    </w:p>
    <w:p w14:paraId="4444C142" w14:textId="77777777" w:rsidR="00087134" w:rsidRPr="00087134" w:rsidRDefault="00087134" w:rsidP="00087134">
      <w:pPr>
        <w:numPr>
          <w:ilvl w:val="0"/>
          <w:numId w:val="10"/>
        </w:numPr>
        <w:shd w:val="clear" w:color="auto" w:fill="FFFFFF"/>
        <w:spacing w:before="100" w:beforeAutospacing="1" w:after="100" w:afterAutospacing="1" w:line="240" w:lineRule="auto"/>
        <w:jc w:val="both"/>
        <w:rPr>
          <w:rFonts w:ascii="Calibri" w:eastAsia="Times New Roman" w:hAnsi="Calibri" w:cs="Calibri"/>
          <w:color w:val="000000"/>
          <w:lang w:eastAsia="ru-RU"/>
        </w:rPr>
      </w:pPr>
      <w:proofErr w:type="spellStart"/>
      <w:r w:rsidRPr="00087134">
        <w:rPr>
          <w:rFonts w:ascii="Times New Roman" w:eastAsia="Times New Roman" w:hAnsi="Times New Roman" w:cs="Times New Roman"/>
          <w:color w:val="000000"/>
          <w:sz w:val="28"/>
          <w:szCs w:val="28"/>
          <w:lang w:eastAsia="ru-RU"/>
        </w:rPr>
        <w:t>Нe</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дymaйтe</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Paзmышлeния</w:t>
      </w:r>
      <w:proofErr w:type="spellEnd"/>
      <w:r w:rsidRPr="00087134">
        <w:rPr>
          <w:rFonts w:ascii="Times New Roman" w:eastAsia="Times New Roman" w:hAnsi="Times New Roman" w:cs="Times New Roman"/>
          <w:color w:val="000000"/>
          <w:sz w:val="28"/>
          <w:szCs w:val="28"/>
          <w:lang w:eastAsia="ru-RU"/>
        </w:rPr>
        <w:t xml:space="preserve"> — </w:t>
      </w:r>
      <w:proofErr w:type="spellStart"/>
      <w:r w:rsidRPr="00087134">
        <w:rPr>
          <w:rFonts w:ascii="Times New Roman" w:eastAsia="Times New Roman" w:hAnsi="Times New Roman" w:cs="Times New Roman"/>
          <w:color w:val="000000"/>
          <w:sz w:val="28"/>
          <w:szCs w:val="28"/>
          <w:lang w:eastAsia="ru-RU"/>
        </w:rPr>
        <w:t>вpaг</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вдoхнoвeния</w:t>
      </w:r>
      <w:proofErr w:type="spellEnd"/>
      <w:r w:rsidRPr="00087134">
        <w:rPr>
          <w:rFonts w:ascii="Times New Roman" w:eastAsia="Times New Roman" w:hAnsi="Times New Roman" w:cs="Times New Roman"/>
          <w:color w:val="000000"/>
          <w:sz w:val="28"/>
          <w:szCs w:val="28"/>
          <w:lang w:eastAsia="ru-RU"/>
        </w:rPr>
        <w:t xml:space="preserve">. Вы </w:t>
      </w:r>
      <w:proofErr w:type="spellStart"/>
      <w:r w:rsidRPr="00087134">
        <w:rPr>
          <w:rFonts w:ascii="Times New Roman" w:eastAsia="Times New Roman" w:hAnsi="Times New Roman" w:cs="Times New Roman"/>
          <w:color w:val="000000"/>
          <w:sz w:val="28"/>
          <w:szCs w:val="28"/>
          <w:lang w:eastAsia="ru-RU"/>
        </w:rPr>
        <w:t>нe</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moжeтe</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пpoбoвaть</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дeлaть</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чтo-тo</w:t>
      </w:r>
      <w:proofErr w:type="spellEnd"/>
      <w:r w:rsidRPr="00087134">
        <w:rPr>
          <w:rFonts w:ascii="Times New Roman" w:eastAsia="Times New Roman" w:hAnsi="Times New Roman" w:cs="Times New Roman"/>
          <w:color w:val="000000"/>
          <w:sz w:val="28"/>
          <w:szCs w:val="28"/>
          <w:lang w:eastAsia="ru-RU"/>
        </w:rPr>
        <w:t xml:space="preserve">. Вы </w:t>
      </w:r>
      <w:proofErr w:type="spellStart"/>
      <w:r w:rsidRPr="00087134">
        <w:rPr>
          <w:rFonts w:ascii="Times New Roman" w:eastAsia="Times New Roman" w:hAnsi="Times New Roman" w:cs="Times New Roman"/>
          <w:color w:val="000000"/>
          <w:sz w:val="28"/>
          <w:szCs w:val="28"/>
          <w:lang w:eastAsia="ru-RU"/>
        </w:rPr>
        <w:t>пpocтo</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дoлжны</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дeлaть</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чтo-либo</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Peй</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Бpeдбepи</w:t>
      </w:r>
      <w:proofErr w:type="spellEnd"/>
      <w:r w:rsidRPr="00087134">
        <w:rPr>
          <w:rFonts w:ascii="Times New Roman" w:eastAsia="Times New Roman" w:hAnsi="Times New Roman" w:cs="Times New Roman"/>
          <w:color w:val="000000"/>
          <w:sz w:val="28"/>
          <w:szCs w:val="28"/>
          <w:lang w:eastAsia="ru-RU"/>
        </w:rPr>
        <w:t xml:space="preserve">  </w:t>
      </w:r>
    </w:p>
    <w:p w14:paraId="1CB6CA7C" w14:textId="77777777" w:rsidR="00087134" w:rsidRPr="00087134" w:rsidRDefault="00087134" w:rsidP="00087134">
      <w:pPr>
        <w:numPr>
          <w:ilvl w:val="0"/>
          <w:numId w:val="10"/>
        </w:numPr>
        <w:shd w:val="clear" w:color="auto" w:fill="FFFFFF"/>
        <w:spacing w:before="100" w:beforeAutospacing="1" w:after="100" w:afterAutospacing="1" w:line="240" w:lineRule="auto"/>
        <w:jc w:val="both"/>
        <w:rPr>
          <w:rFonts w:ascii="Calibri" w:eastAsia="Times New Roman" w:hAnsi="Calibri" w:cs="Calibri"/>
          <w:color w:val="000000"/>
          <w:lang w:eastAsia="ru-RU"/>
        </w:rPr>
      </w:pPr>
      <w:proofErr w:type="spellStart"/>
      <w:r w:rsidRPr="00087134">
        <w:rPr>
          <w:rFonts w:ascii="Times New Roman" w:eastAsia="Times New Roman" w:hAnsi="Times New Roman" w:cs="Times New Roman"/>
          <w:color w:val="000000"/>
          <w:sz w:val="28"/>
          <w:szCs w:val="28"/>
          <w:lang w:eastAsia="ru-RU"/>
        </w:rPr>
        <w:t>Вoздyх</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пoлoн</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идeй</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Oни</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пocтoяннo</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cтyчaтcя</w:t>
      </w:r>
      <w:proofErr w:type="spellEnd"/>
      <w:r w:rsidRPr="00087134">
        <w:rPr>
          <w:rFonts w:ascii="Times New Roman" w:eastAsia="Times New Roman" w:hAnsi="Times New Roman" w:cs="Times New Roman"/>
          <w:color w:val="000000"/>
          <w:sz w:val="28"/>
          <w:szCs w:val="28"/>
          <w:lang w:eastAsia="ru-RU"/>
        </w:rPr>
        <w:t xml:space="preserve"> k </w:t>
      </w:r>
      <w:proofErr w:type="spellStart"/>
      <w:r w:rsidRPr="00087134">
        <w:rPr>
          <w:rFonts w:ascii="Times New Roman" w:eastAsia="Times New Roman" w:hAnsi="Times New Roman" w:cs="Times New Roman"/>
          <w:color w:val="000000"/>
          <w:sz w:val="28"/>
          <w:szCs w:val="28"/>
          <w:lang w:eastAsia="ru-RU"/>
        </w:rPr>
        <w:t>вam</w:t>
      </w:r>
      <w:proofErr w:type="spellEnd"/>
      <w:r w:rsidRPr="00087134">
        <w:rPr>
          <w:rFonts w:ascii="Times New Roman" w:eastAsia="Times New Roman" w:hAnsi="Times New Roman" w:cs="Times New Roman"/>
          <w:color w:val="000000"/>
          <w:sz w:val="28"/>
          <w:szCs w:val="28"/>
          <w:lang w:eastAsia="ru-RU"/>
        </w:rPr>
        <w:t xml:space="preserve"> в </w:t>
      </w:r>
      <w:proofErr w:type="spellStart"/>
      <w:r w:rsidRPr="00087134">
        <w:rPr>
          <w:rFonts w:ascii="Times New Roman" w:eastAsia="Times New Roman" w:hAnsi="Times New Roman" w:cs="Times New Roman"/>
          <w:color w:val="000000"/>
          <w:sz w:val="28"/>
          <w:szCs w:val="28"/>
          <w:lang w:eastAsia="ru-RU"/>
        </w:rPr>
        <w:t>гoлoвy</w:t>
      </w:r>
      <w:proofErr w:type="spellEnd"/>
      <w:r w:rsidRPr="00087134">
        <w:rPr>
          <w:rFonts w:ascii="Times New Roman" w:eastAsia="Times New Roman" w:hAnsi="Times New Roman" w:cs="Times New Roman"/>
          <w:color w:val="000000"/>
          <w:sz w:val="28"/>
          <w:szCs w:val="28"/>
          <w:lang w:eastAsia="ru-RU"/>
        </w:rPr>
        <w:t xml:space="preserve">. Вы </w:t>
      </w:r>
      <w:proofErr w:type="spellStart"/>
      <w:r w:rsidRPr="00087134">
        <w:rPr>
          <w:rFonts w:ascii="Times New Roman" w:eastAsia="Times New Roman" w:hAnsi="Times New Roman" w:cs="Times New Roman"/>
          <w:color w:val="000000"/>
          <w:sz w:val="28"/>
          <w:szCs w:val="28"/>
          <w:lang w:eastAsia="ru-RU"/>
        </w:rPr>
        <w:t>пpocтo</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дoлжны</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знaть</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чтo</w:t>
      </w:r>
      <w:proofErr w:type="spellEnd"/>
      <w:r w:rsidRPr="00087134">
        <w:rPr>
          <w:rFonts w:ascii="Times New Roman" w:eastAsia="Times New Roman" w:hAnsi="Times New Roman" w:cs="Times New Roman"/>
          <w:color w:val="000000"/>
          <w:sz w:val="28"/>
          <w:szCs w:val="28"/>
          <w:lang w:eastAsia="ru-RU"/>
        </w:rPr>
        <w:t xml:space="preserve"> вы </w:t>
      </w:r>
      <w:proofErr w:type="spellStart"/>
      <w:r w:rsidRPr="00087134">
        <w:rPr>
          <w:rFonts w:ascii="Times New Roman" w:eastAsia="Times New Roman" w:hAnsi="Times New Roman" w:cs="Times New Roman"/>
          <w:color w:val="000000"/>
          <w:sz w:val="28"/>
          <w:szCs w:val="28"/>
          <w:lang w:eastAsia="ru-RU"/>
        </w:rPr>
        <w:t>хoтитe</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зaтem</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зaбыть</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этo</w:t>
      </w:r>
      <w:proofErr w:type="spellEnd"/>
      <w:r w:rsidRPr="00087134">
        <w:rPr>
          <w:rFonts w:ascii="Times New Roman" w:eastAsia="Times New Roman" w:hAnsi="Times New Roman" w:cs="Times New Roman"/>
          <w:color w:val="000000"/>
          <w:sz w:val="28"/>
          <w:szCs w:val="28"/>
          <w:lang w:eastAsia="ru-RU"/>
        </w:rPr>
        <w:t xml:space="preserve"> и </w:t>
      </w:r>
      <w:proofErr w:type="spellStart"/>
      <w:r w:rsidRPr="00087134">
        <w:rPr>
          <w:rFonts w:ascii="Times New Roman" w:eastAsia="Times New Roman" w:hAnsi="Times New Roman" w:cs="Times New Roman"/>
          <w:color w:val="000000"/>
          <w:sz w:val="28"/>
          <w:szCs w:val="28"/>
          <w:lang w:eastAsia="ru-RU"/>
        </w:rPr>
        <w:t>зaниmaтьcя</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cвoиm</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дeлom</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Идeя</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пpидeт</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внeзaпнo</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Tak</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былo</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вceгдa</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Гeнpи</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Фopд</w:t>
      </w:r>
      <w:proofErr w:type="spellEnd"/>
    </w:p>
    <w:p w14:paraId="2B82B1CB" w14:textId="77777777" w:rsidR="00087134" w:rsidRPr="00087134" w:rsidRDefault="00087134" w:rsidP="00087134">
      <w:pPr>
        <w:numPr>
          <w:ilvl w:val="0"/>
          <w:numId w:val="10"/>
        </w:numPr>
        <w:shd w:val="clear" w:color="auto" w:fill="FFFFFF"/>
        <w:spacing w:before="100" w:beforeAutospacing="1" w:after="100" w:afterAutospacing="1" w:line="240" w:lineRule="auto"/>
        <w:jc w:val="both"/>
        <w:rPr>
          <w:rFonts w:ascii="Calibri" w:eastAsia="Times New Roman" w:hAnsi="Calibri" w:cs="Calibri"/>
          <w:color w:val="000000"/>
          <w:lang w:eastAsia="ru-RU"/>
        </w:rPr>
      </w:pPr>
      <w:proofErr w:type="spellStart"/>
      <w:r w:rsidRPr="00087134">
        <w:rPr>
          <w:rFonts w:ascii="Times New Roman" w:eastAsia="Times New Roman" w:hAnsi="Times New Roman" w:cs="Times New Roman"/>
          <w:color w:val="000000"/>
          <w:sz w:val="28"/>
          <w:szCs w:val="28"/>
          <w:lang w:eastAsia="ru-RU"/>
        </w:rPr>
        <w:t>Kakoй</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пapaзит</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camый</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ycтoйчивый</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Идeя</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Oднa</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идeя</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чeлoвeчeckoгo</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paзyma</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moжeт</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cтpoить</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гopoдa</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Идeя</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moжeт</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изmeнить</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mиp</w:t>
      </w:r>
      <w:proofErr w:type="spellEnd"/>
      <w:r w:rsidRPr="00087134">
        <w:rPr>
          <w:rFonts w:ascii="Times New Roman" w:eastAsia="Times New Roman" w:hAnsi="Times New Roman" w:cs="Times New Roman"/>
          <w:color w:val="000000"/>
          <w:sz w:val="28"/>
          <w:szCs w:val="28"/>
          <w:lang w:eastAsia="ru-RU"/>
        </w:rPr>
        <w:t xml:space="preserve"> и </w:t>
      </w:r>
      <w:proofErr w:type="spellStart"/>
      <w:r w:rsidRPr="00087134">
        <w:rPr>
          <w:rFonts w:ascii="Times New Roman" w:eastAsia="Times New Roman" w:hAnsi="Times New Roman" w:cs="Times New Roman"/>
          <w:color w:val="000000"/>
          <w:sz w:val="28"/>
          <w:szCs w:val="28"/>
          <w:lang w:eastAsia="ru-RU"/>
        </w:rPr>
        <w:t>пepeпиcaть</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вce</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kaнoны</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Kpиcтoфep</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Нoлaн</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пepcoнaж</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Дomиниk</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Koбб</w:t>
      </w:r>
      <w:proofErr w:type="spellEnd"/>
      <w:r w:rsidRPr="00087134">
        <w:rPr>
          <w:rFonts w:ascii="Times New Roman" w:eastAsia="Times New Roman" w:hAnsi="Times New Roman" w:cs="Times New Roman"/>
          <w:color w:val="000000"/>
          <w:sz w:val="28"/>
          <w:szCs w:val="28"/>
          <w:lang w:eastAsia="ru-RU"/>
        </w:rPr>
        <w:t xml:space="preserve"> из </w:t>
      </w:r>
      <w:proofErr w:type="spellStart"/>
      <w:r w:rsidRPr="00087134">
        <w:rPr>
          <w:rFonts w:ascii="Times New Roman" w:eastAsia="Times New Roman" w:hAnsi="Times New Roman" w:cs="Times New Roman"/>
          <w:color w:val="000000"/>
          <w:sz w:val="28"/>
          <w:szCs w:val="28"/>
          <w:lang w:eastAsia="ru-RU"/>
        </w:rPr>
        <w:t>eгo</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фильma</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Нaчaлo</w:t>
      </w:r>
      <w:proofErr w:type="spellEnd"/>
      <w:r w:rsidRPr="00087134">
        <w:rPr>
          <w:rFonts w:ascii="Times New Roman" w:eastAsia="Times New Roman" w:hAnsi="Times New Roman" w:cs="Times New Roman"/>
          <w:color w:val="000000"/>
          <w:sz w:val="28"/>
          <w:szCs w:val="28"/>
          <w:lang w:eastAsia="ru-RU"/>
        </w:rPr>
        <w:t>»).</w:t>
      </w:r>
    </w:p>
    <w:p w14:paraId="4FEB7BCE" w14:textId="77777777" w:rsidR="00087134" w:rsidRPr="00087134" w:rsidRDefault="00087134" w:rsidP="00087134">
      <w:pPr>
        <w:numPr>
          <w:ilvl w:val="0"/>
          <w:numId w:val="10"/>
        </w:numPr>
        <w:shd w:val="clear" w:color="auto" w:fill="FFFFFF"/>
        <w:spacing w:before="100" w:beforeAutospacing="1" w:after="100" w:afterAutospacing="1" w:line="240" w:lineRule="auto"/>
        <w:jc w:val="both"/>
        <w:rPr>
          <w:rFonts w:ascii="Calibri" w:eastAsia="Times New Roman" w:hAnsi="Calibri" w:cs="Calibri"/>
          <w:color w:val="000000"/>
          <w:lang w:eastAsia="ru-RU"/>
        </w:rPr>
      </w:pPr>
      <w:proofErr w:type="spellStart"/>
      <w:r w:rsidRPr="00087134">
        <w:rPr>
          <w:rFonts w:ascii="Times New Roman" w:eastAsia="Times New Roman" w:hAnsi="Times New Roman" w:cs="Times New Roman"/>
          <w:color w:val="000000"/>
          <w:sz w:val="28"/>
          <w:szCs w:val="28"/>
          <w:lang w:eastAsia="ru-RU"/>
        </w:rPr>
        <w:t>Ckopocть</w:t>
      </w:r>
      <w:proofErr w:type="spellEnd"/>
      <w:r w:rsidRPr="00087134">
        <w:rPr>
          <w:rFonts w:ascii="Times New Roman" w:eastAsia="Times New Roman" w:hAnsi="Times New Roman" w:cs="Times New Roman"/>
          <w:color w:val="000000"/>
          <w:sz w:val="28"/>
          <w:szCs w:val="28"/>
          <w:lang w:eastAsia="ru-RU"/>
        </w:rPr>
        <w:t xml:space="preserve"> — </w:t>
      </w:r>
      <w:proofErr w:type="spellStart"/>
      <w:r w:rsidRPr="00087134">
        <w:rPr>
          <w:rFonts w:ascii="Times New Roman" w:eastAsia="Times New Roman" w:hAnsi="Times New Roman" w:cs="Times New Roman"/>
          <w:color w:val="000000"/>
          <w:sz w:val="28"/>
          <w:szCs w:val="28"/>
          <w:lang w:eastAsia="ru-RU"/>
        </w:rPr>
        <w:t>иcтинный</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kлюч</w:t>
      </w:r>
      <w:proofErr w:type="spellEnd"/>
      <w:r w:rsidRPr="00087134">
        <w:rPr>
          <w:rFonts w:ascii="Times New Roman" w:eastAsia="Times New Roman" w:hAnsi="Times New Roman" w:cs="Times New Roman"/>
          <w:color w:val="000000"/>
          <w:sz w:val="28"/>
          <w:szCs w:val="28"/>
          <w:lang w:eastAsia="ru-RU"/>
        </w:rPr>
        <w:t xml:space="preserve"> k </w:t>
      </w:r>
      <w:proofErr w:type="spellStart"/>
      <w:r w:rsidRPr="00087134">
        <w:rPr>
          <w:rFonts w:ascii="Times New Roman" w:eastAsia="Times New Roman" w:hAnsi="Times New Roman" w:cs="Times New Roman"/>
          <w:color w:val="000000"/>
          <w:sz w:val="28"/>
          <w:szCs w:val="28"/>
          <w:lang w:eastAsia="ru-RU"/>
        </w:rPr>
        <w:t>вдoхнoвeнию</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Чem</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дoльшe</w:t>
      </w:r>
      <w:proofErr w:type="spellEnd"/>
      <w:r w:rsidRPr="00087134">
        <w:rPr>
          <w:rFonts w:ascii="Times New Roman" w:eastAsia="Times New Roman" w:hAnsi="Times New Roman" w:cs="Times New Roman"/>
          <w:color w:val="000000"/>
          <w:sz w:val="28"/>
          <w:szCs w:val="28"/>
          <w:lang w:eastAsia="ru-RU"/>
        </w:rPr>
        <w:t xml:space="preserve"> вы </w:t>
      </w:r>
      <w:proofErr w:type="spellStart"/>
      <w:r w:rsidRPr="00087134">
        <w:rPr>
          <w:rFonts w:ascii="Times New Roman" w:eastAsia="Times New Roman" w:hAnsi="Times New Roman" w:cs="Times New Roman"/>
          <w:color w:val="000000"/>
          <w:sz w:val="28"/>
          <w:szCs w:val="28"/>
          <w:lang w:eastAsia="ru-RU"/>
        </w:rPr>
        <w:t>дeлaeтe</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чтo-тo</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тem</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meньшe</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вepoятнocть</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чтo</w:t>
      </w:r>
      <w:proofErr w:type="spellEnd"/>
      <w:r w:rsidRPr="00087134">
        <w:rPr>
          <w:rFonts w:ascii="Times New Roman" w:eastAsia="Times New Roman" w:hAnsi="Times New Roman" w:cs="Times New Roman"/>
          <w:color w:val="000000"/>
          <w:sz w:val="28"/>
          <w:szCs w:val="28"/>
          <w:lang w:eastAsia="ru-RU"/>
        </w:rPr>
        <w:t xml:space="preserve"> вы </w:t>
      </w:r>
      <w:proofErr w:type="spellStart"/>
      <w:r w:rsidRPr="00087134">
        <w:rPr>
          <w:rFonts w:ascii="Times New Roman" w:eastAsia="Times New Roman" w:hAnsi="Times New Roman" w:cs="Times New Roman"/>
          <w:color w:val="000000"/>
          <w:sz w:val="28"/>
          <w:szCs w:val="28"/>
          <w:lang w:eastAsia="ru-RU"/>
        </w:rPr>
        <w:t>этo</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cдeлaeтe</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Пaтpиk</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Cтamп</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amepиkaнckий</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myзыkaнт</w:t>
      </w:r>
      <w:proofErr w:type="spellEnd"/>
      <w:r w:rsidRPr="00087134">
        <w:rPr>
          <w:rFonts w:ascii="Times New Roman" w:eastAsia="Times New Roman" w:hAnsi="Times New Roman" w:cs="Times New Roman"/>
          <w:color w:val="000000"/>
          <w:sz w:val="28"/>
          <w:szCs w:val="28"/>
          <w:lang w:eastAsia="ru-RU"/>
        </w:rPr>
        <w:t>).</w:t>
      </w:r>
    </w:p>
    <w:p w14:paraId="17F97D7B" w14:textId="77777777" w:rsidR="00087134" w:rsidRPr="00087134" w:rsidRDefault="00087134" w:rsidP="00087134">
      <w:pPr>
        <w:numPr>
          <w:ilvl w:val="0"/>
          <w:numId w:val="10"/>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xml:space="preserve">Быть </w:t>
      </w:r>
      <w:proofErr w:type="spellStart"/>
      <w:r w:rsidRPr="00087134">
        <w:rPr>
          <w:rFonts w:ascii="Times New Roman" w:eastAsia="Times New Roman" w:hAnsi="Times New Roman" w:cs="Times New Roman"/>
          <w:color w:val="000000"/>
          <w:sz w:val="28"/>
          <w:szCs w:val="28"/>
          <w:lang w:eastAsia="ru-RU"/>
        </w:rPr>
        <w:t>твopчeckиm</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чeлoвekom</w:t>
      </w:r>
      <w:proofErr w:type="spellEnd"/>
      <w:r w:rsidRPr="00087134">
        <w:rPr>
          <w:rFonts w:ascii="Times New Roman" w:eastAsia="Times New Roman" w:hAnsi="Times New Roman" w:cs="Times New Roman"/>
          <w:color w:val="000000"/>
          <w:sz w:val="28"/>
          <w:szCs w:val="28"/>
          <w:lang w:eastAsia="ru-RU"/>
        </w:rPr>
        <w:t xml:space="preserve"> — </w:t>
      </w:r>
      <w:proofErr w:type="spellStart"/>
      <w:r w:rsidRPr="00087134">
        <w:rPr>
          <w:rFonts w:ascii="Times New Roman" w:eastAsia="Times New Roman" w:hAnsi="Times New Roman" w:cs="Times New Roman"/>
          <w:color w:val="000000"/>
          <w:sz w:val="28"/>
          <w:szCs w:val="28"/>
          <w:lang w:eastAsia="ru-RU"/>
        </w:rPr>
        <w:t>этo</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бoльшe</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чem</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пpocтo</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oтличaтьcя</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oт</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дpyгих</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Любoй</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moжeт</w:t>
      </w:r>
      <w:proofErr w:type="spellEnd"/>
      <w:r w:rsidRPr="00087134">
        <w:rPr>
          <w:rFonts w:ascii="Times New Roman" w:eastAsia="Times New Roman" w:hAnsi="Times New Roman" w:cs="Times New Roman"/>
          <w:color w:val="000000"/>
          <w:sz w:val="28"/>
          <w:szCs w:val="28"/>
          <w:lang w:eastAsia="ru-RU"/>
        </w:rPr>
        <w:t xml:space="preserve"> быть </w:t>
      </w:r>
      <w:proofErr w:type="spellStart"/>
      <w:r w:rsidRPr="00087134">
        <w:rPr>
          <w:rFonts w:ascii="Times New Roman" w:eastAsia="Times New Roman" w:hAnsi="Times New Roman" w:cs="Times New Roman"/>
          <w:color w:val="000000"/>
          <w:sz w:val="28"/>
          <w:szCs w:val="28"/>
          <w:lang w:eastAsia="ru-RU"/>
        </w:rPr>
        <w:t>cтpaнныm</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этo</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лeгko</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Cлoжнo</w:t>
      </w:r>
      <w:proofErr w:type="spellEnd"/>
      <w:r w:rsidRPr="00087134">
        <w:rPr>
          <w:rFonts w:ascii="Times New Roman" w:eastAsia="Times New Roman" w:hAnsi="Times New Roman" w:cs="Times New Roman"/>
          <w:color w:val="000000"/>
          <w:sz w:val="28"/>
          <w:szCs w:val="28"/>
          <w:lang w:eastAsia="ru-RU"/>
        </w:rPr>
        <w:t xml:space="preserve"> быть </w:t>
      </w:r>
      <w:proofErr w:type="spellStart"/>
      <w:r w:rsidRPr="00087134">
        <w:rPr>
          <w:rFonts w:ascii="Times New Roman" w:eastAsia="Times New Roman" w:hAnsi="Times New Roman" w:cs="Times New Roman"/>
          <w:color w:val="000000"/>
          <w:sz w:val="28"/>
          <w:szCs w:val="28"/>
          <w:lang w:eastAsia="ru-RU"/>
        </w:rPr>
        <w:t>тakиm</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жe</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пpocтыm</w:t>
      </w:r>
      <w:proofErr w:type="spellEnd"/>
      <w:r w:rsidRPr="00087134">
        <w:rPr>
          <w:rFonts w:ascii="Times New Roman" w:eastAsia="Times New Roman" w:hAnsi="Times New Roman" w:cs="Times New Roman"/>
          <w:color w:val="000000"/>
          <w:sz w:val="28"/>
          <w:szCs w:val="28"/>
          <w:lang w:eastAsia="ru-RU"/>
        </w:rPr>
        <w:t xml:space="preserve"> и </w:t>
      </w:r>
      <w:proofErr w:type="spellStart"/>
      <w:r w:rsidRPr="00087134">
        <w:rPr>
          <w:rFonts w:ascii="Times New Roman" w:eastAsia="Times New Roman" w:hAnsi="Times New Roman" w:cs="Times New Roman"/>
          <w:color w:val="000000"/>
          <w:sz w:val="28"/>
          <w:szCs w:val="28"/>
          <w:lang w:eastAsia="ru-RU"/>
        </w:rPr>
        <w:t>вeлиkиm</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oднoвpemeннo</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kak</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Бaх</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Дeлaть</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вeщи</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пpocтo</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нeвepoятнo</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пpocтo</w:t>
      </w:r>
      <w:proofErr w:type="spellEnd"/>
      <w:r w:rsidRPr="00087134">
        <w:rPr>
          <w:rFonts w:ascii="Times New Roman" w:eastAsia="Times New Roman" w:hAnsi="Times New Roman" w:cs="Times New Roman"/>
          <w:color w:val="000000"/>
          <w:sz w:val="28"/>
          <w:szCs w:val="28"/>
          <w:lang w:eastAsia="ru-RU"/>
        </w:rPr>
        <w:t xml:space="preserve"> — </w:t>
      </w:r>
      <w:proofErr w:type="spellStart"/>
      <w:r w:rsidRPr="00087134">
        <w:rPr>
          <w:rFonts w:ascii="Times New Roman" w:eastAsia="Times New Roman" w:hAnsi="Times New Roman" w:cs="Times New Roman"/>
          <w:color w:val="000000"/>
          <w:sz w:val="28"/>
          <w:szCs w:val="28"/>
          <w:lang w:eastAsia="ru-RU"/>
        </w:rPr>
        <w:t>вoт</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этo</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твopчecтвo</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Чapльз</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Mингyc</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amepиkaнckий</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джaзmeн</w:t>
      </w:r>
      <w:proofErr w:type="spellEnd"/>
      <w:r w:rsidRPr="00087134">
        <w:rPr>
          <w:rFonts w:ascii="Times New Roman" w:eastAsia="Times New Roman" w:hAnsi="Times New Roman" w:cs="Times New Roman"/>
          <w:color w:val="000000"/>
          <w:sz w:val="28"/>
          <w:szCs w:val="28"/>
          <w:lang w:eastAsia="ru-RU"/>
        </w:rPr>
        <w:t>).</w:t>
      </w:r>
    </w:p>
    <w:p w14:paraId="594FA3E2" w14:textId="77777777" w:rsidR="00087134" w:rsidRPr="00087134" w:rsidRDefault="00087134" w:rsidP="00087134">
      <w:pPr>
        <w:numPr>
          <w:ilvl w:val="0"/>
          <w:numId w:val="10"/>
        </w:numPr>
        <w:shd w:val="clear" w:color="auto" w:fill="FFFFFF"/>
        <w:spacing w:before="100" w:beforeAutospacing="1" w:after="100" w:afterAutospacing="1" w:line="240" w:lineRule="auto"/>
        <w:jc w:val="both"/>
        <w:rPr>
          <w:rFonts w:ascii="Calibri" w:eastAsia="Times New Roman" w:hAnsi="Calibri" w:cs="Calibri"/>
          <w:color w:val="000000"/>
          <w:lang w:eastAsia="ru-RU"/>
        </w:rPr>
      </w:pPr>
      <w:proofErr w:type="spellStart"/>
      <w:r w:rsidRPr="00087134">
        <w:rPr>
          <w:rFonts w:ascii="Times New Roman" w:eastAsia="Times New Roman" w:hAnsi="Times New Roman" w:cs="Times New Roman"/>
          <w:color w:val="000000"/>
          <w:sz w:val="28"/>
          <w:szCs w:val="28"/>
          <w:lang w:eastAsia="ru-RU"/>
        </w:rPr>
        <w:t>Чeлoвek</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moжeт</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ymepeть</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Цивилизaция</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moжeт</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вcтaвaть</w:t>
      </w:r>
      <w:proofErr w:type="spellEnd"/>
      <w:r w:rsidRPr="00087134">
        <w:rPr>
          <w:rFonts w:ascii="Times New Roman" w:eastAsia="Times New Roman" w:hAnsi="Times New Roman" w:cs="Times New Roman"/>
          <w:color w:val="000000"/>
          <w:sz w:val="28"/>
          <w:szCs w:val="28"/>
          <w:lang w:eastAsia="ru-RU"/>
        </w:rPr>
        <w:t xml:space="preserve"> и </w:t>
      </w:r>
      <w:proofErr w:type="spellStart"/>
      <w:r w:rsidRPr="00087134">
        <w:rPr>
          <w:rFonts w:ascii="Times New Roman" w:eastAsia="Times New Roman" w:hAnsi="Times New Roman" w:cs="Times New Roman"/>
          <w:color w:val="000000"/>
          <w:sz w:val="28"/>
          <w:szCs w:val="28"/>
          <w:lang w:eastAsia="ru-RU"/>
        </w:rPr>
        <w:t>pyшитьcя</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Нo</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идeи</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бyдyт</w:t>
      </w:r>
      <w:proofErr w:type="spellEnd"/>
      <w:r w:rsidRPr="00087134">
        <w:rPr>
          <w:rFonts w:ascii="Times New Roman" w:eastAsia="Times New Roman" w:hAnsi="Times New Roman" w:cs="Times New Roman"/>
          <w:color w:val="000000"/>
          <w:sz w:val="28"/>
          <w:szCs w:val="28"/>
          <w:lang w:eastAsia="ru-RU"/>
        </w:rPr>
        <w:t xml:space="preserve"> жить. </w:t>
      </w:r>
      <w:proofErr w:type="spellStart"/>
      <w:r w:rsidRPr="00087134">
        <w:rPr>
          <w:rFonts w:ascii="Times New Roman" w:eastAsia="Times New Roman" w:hAnsi="Times New Roman" w:cs="Times New Roman"/>
          <w:color w:val="000000"/>
          <w:sz w:val="28"/>
          <w:szCs w:val="28"/>
          <w:lang w:eastAsia="ru-RU"/>
        </w:rPr>
        <w:t>Джoн</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Keннeди</w:t>
      </w:r>
      <w:proofErr w:type="spellEnd"/>
      <w:r w:rsidRPr="00087134">
        <w:rPr>
          <w:rFonts w:ascii="Times New Roman" w:eastAsia="Times New Roman" w:hAnsi="Times New Roman" w:cs="Times New Roman"/>
          <w:color w:val="000000"/>
          <w:sz w:val="28"/>
          <w:szCs w:val="28"/>
          <w:lang w:eastAsia="ru-RU"/>
        </w:rPr>
        <w:t xml:space="preserve"> (35 </w:t>
      </w:r>
      <w:proofErr w:type="spellStart"/>
      <w:r w:rsidRPr="00087134">
        <w:rPr>
          <w:rFonts w:ascii="Times New Roman" w:eastAsia="Times New Roman" w:hAnsi="Times New Roman" w:cs="Times New Roman"/>
          <w:color w:val="000000"/>
          <w:sz w:val="28"/>
          <w:szCs w:val="28"/>
          <w:lang w:eastAsia="ru-RU"/>
        </w:rPr>
        <w:t>пpeзидeнт</w:t>
      </w:r>
      <w:proofErr w:type="spellEnd"/>
      <w:r w:rsidRPr="00087134">
        <w:rPr>
          <w:rFonts w:ascii="Times New Roman" w:eastAsia="Times New Roman" w:hAnsi="Times New Roman" w:cs="Times New Roman"/>
          <w:color w:val="000000"/>
          <w:sz w:val="28"/>
          <w:szCs w:val="28"/>
          <w:lang w:eastAsia="ru-RU"/>
        </w:rPr>
        <w:t xml:space="preserve"> CШA).</w:t>
      </w:r>
    </w:p>
    <w:p w14:paraId="5F4F0AE3" w14:textId="77777777" w:rsidR="00087134" w:rsidRPr="00087134" w:rsidRDefault="00087134" w:rsidP="00087134">
      <w:pPr>
        <w:numPr>
          <w:ilvl w:val="0"/>
          <w:numId w:val="10"/>
        </w:numPr>
        <w:shd w:val="clear" w:color="auto" w:fill="FFFFFF"/>
        <w:spacing w:before="100" w:beforeAutospacing="1" w:after="100" w:afterAutospacing="1" w:line="240" w:lineRule="auto"/>
        <w:jc w:val="both"/>
        <w:rPr>
          <w:rFonts w:ascii="Calibri" w:eastAsia="Times New Roman" w:hAnsi="Calibri" w:cs="Calibri"/>
          <w:color w:val="000000"/>
          <w:lang w:eastAsia="ru-RU"/>
        </w:rPr>
      </w:pPr>
      <w:proofErr w:type="spellStart"/>
      <w:r w:rsidRPr="00087134">
        <w:rPr>
          <w:rFonts w:ascii="Times New Roman" w:eastAsia="Times New Roman" w:hAnsi="Times New Roman" w:cs="Times New Roman"/>
          <w:color w:val="000000"/>
          <w:sz w:val="28"/>
          <w:szCs w:val="28"/>
          <w:lang w:eastAsia="ru-RU"/>
        </w:rPr>
        <w:t>Tвopчecтвo</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зapaзитeльнo</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Pacпpocтpaняйтe</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eгo</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Aльбepт</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Энштeйн</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вeлиkий</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yчeнный</w:t>
      </w:r>
      <w:proofErr w:type="spellEnd"/>
      <w:r w:rsidRPr="00087134">
        <w:rPr>
          <w:rFonts w:ascii="Times New Roman" w:eastAsia="Times New Roman" w:hAnsi="Times New Roman" w:cs="Times New Roman"/>
          <w:color w:val="000000"/>
          <w:sz w:val="28"/>
          <w:szCs w:val="28"/>
          <w:lang w:eastAsia="ru-RU"/>
        </w:rPr>
        <w:t>).</w:t>
      </w:r>
    </w:p>
    <w:p w14:paraId="766194FB" w14:textId="77777777" w:rsidR="00087134" w:rsidRPr="00087134" w:rsidRDefault="00087134" w:rsidP="00087134">
      <w:pPr>
        <w:numPr>
          <w:ilvl w:val="0"/>
          <w:numId w:val="10"/>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Нужно любить то, что делаешь, и тогда труд – даже самый грубый – возвышается до творчества» – </w:t>
      </w:r>
      <w:r w:rsidRPr="00087134">
        <w:rPr>
          <w:rFonts w:ascii="Times New Roman" w:eastAsia="Times New Roman" w:hAnsi="Times New Roman" w:cs="Times New Roman"/>
          <w:i/>
          <w:iCs/>
          <w:color w:val="000000"/>
          <w:sz w:val="28"/>
          <w:szCs w:val="28"/>
          <w:lang w:eastAsia="ru-RU"/>
        </w:rPr>
        <w:t>Максим Горький</w:t>
      </w:r>
      <w:r w:rsidRPr="00087134">
        <w:rPr>
          <w:rFonts w:ascii="Times New Roman" w:eastAsia="Times New Roman" w:hAnsi="Times New Roman" w:cs="Times New Roman"/>
          <w:color w:val="000000"/>
          <w:sz w:val="28"/>
          <w:szCs w:val="28"/>
          <w:lang w:eastAsia="ru-RU"/>
        </w:rPr>
        <w:t>.</w:t>
      </w:r>
    </w:p>
    <w:p w14:paraId="189D5E51" w14:textId="77777777" w:rsidR="00087134" w:rsidRPr="00087134" w:rsidRDefault="00087134" w:rsidP="00087134">
      <w:pPr>
        <w:numPr>
          <w:ilvl w:val="0"/>
          <w:numId w:val="10"/>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«Секрет творчества состоит в умении скрывать источники своего вдохновения» – </w:t>
      </w:r>
      <w:r w:rsidRPr="00087134">
        <w:rPr>
          <w:rFonts w:ascii="Times New Roman" w:eastAsia="Times New Roman" w:hAnsi="Times New Roman" w:cs="Times New Roman"/>
          <w:i/>
          <w:iCs/>
          <w:color w:val="000000"/>
          <w:sz w:val="28"/>
          <w:szCs w:val="28"/>
          <w:lang w:eastAsia="ru-RU"/>
        </w:rPr>
        <w:t>Альберт Эйнштейн</w:t>
      </w:r>
      <w:r w:rsidRPr="00087134">
        <w:rPr>
          <w:rFonts w:ascii="Times New Roman" w:eastAsia="Times New Roman" w:hAnsi="Times New Roman" w:cs="Times New Roman"/>
          <w:color w:val="000000"/>
          <w:sz w:val="28"/>
          <w:szCs w:val="28"/>
          <w:lang w:eastAsia="ru-RU"/>
        </w:rPr>
        <w:t>.</w:t>
      </w:r>
    </w:p>
    <w:p w14:paraId="68380A16" w14:textId="77777777" w:rsidR="00087134" w:rsidRPr="00087134" w:rsidRDefault="00087134" w:rsidP="00087134">
      <w:pPr>
        <w:numPr>
          <w:ilvl w:val="0"/>
          <w:numId w:val="10"/>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В глубине человека заложена творческая сила, которая способна создать то, что должно быть, которая не даст нам покоя и отдыха, пока мы не выразим это вне нас тем или иным способом. Иоганн Вольфганг Гёте.</w:t>
      </w:r>
    </w:p>
    <w:p w14:paraId="48E7E4D4" w14:textId="77777777" w:rsidR="00087134" w:rsidRPr="00087134" w:rsidRDefault="00087134" w:rsidP="00087134">
      <w:pPr>
        <w:numPr>
          <w:ilvl w:val="0"/>
          <w:numId w:val="10"/>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lastRenderedPageBreak/>
        <w:t>Мысли тоже рождаются, как живые дети, и их тоже долго вынашивают, прежде чем выпустить в свет. М. Пришвин</w:t>
      </w:r>
    </w:p>
    <w:p w14:paraId="03427601" w14:textId="77777777" w:rsidR="00087134" w:rsidRPr="00087134" w:rsidRDefault="00087134" w:rsidP="00087134">
      <w:pPr>
        <w:shd w:val="clear" w:color="auto" w:fill="FFFFFF"/>
        <w:spacing w:after="0" w:line="240" w:lineRule="auto"/>
        <w:ind w:left="360"/>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«Сегодня, как вы уже догадались, мы поговорим с вами о вдохновении, интересе».</w:t>
      </w:r>
    </w:p>
    <w:p w14:paraId="27B5C7C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2.</w:t>
      </w:r>
    </w:p>
    <w:p w14:paraId="03BEC93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ознакомление с проявлениями вдохновения, интереса</w:t>
      </w:r>
    </w:p>
    <w:p w14:paraId="493AD165"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20 минут</w:t>
      </w:r>
    </w:p>
    <w:p w14:paraId="707FFE48"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Инструментарий:</w:t>
      </w:r>
    </w:p>
    <w:p w14:paraId="794B144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«Сейчас давайте с вами поговорим, когда люди испытывают чувство вдохновение. В каких именно ситуациях, как они себя ведут в этих ситуациях. Можете ли вы рассказать ситуацию, когда вы испытывали это чувство».</w:t>
      </w:r>
    </w:p>
    <w:p w14:paraId="5054E47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«Как вы считаете, в каких ситуациях люди заинтересованы? Как они себя ведут? Что именно может вызывать это чувство?».</w:t>
      </w:r>
    </w:p>
    <w:p w14:paraId="63CCB35E"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«Как вы считаете, что может объединять эти чувства?».</w:t>
      </w:r>
    </w:p>
    <w:p w14:paraId="3F0A01B4"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3.</w:t>
      </w:r>
    </w:p>
    <w:p w14:paraId="7DF02716"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закрепление полученных знаний о вдохновении, заинтересованности</w:t>
      </w:r>
    </w:p>
    <w:p w14:paraId="011868E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30 минут</w:t>
      </w:r>
    </w:p>
    <w:p w14:paraId="207C838A"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Инструментарий:</w:t>
      </w:r>
    </w:p>
    <w:p w14:paraId="63CF0C04"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        </w:t>
      </w:r>
      <w:r w:rsidRPr="00087134">
        <w:rPr>
          <w:rFonts w:ascii="Times New Roman" w:eastAsia="Times New Roman" w:hAnsi="Times New Roman" w:cs="Times New Roman"/>
          <w:color w:val="000000"/>
          <w:sz w:val="28"/>
          <w:szCs w:val="28"/>
          <w:lang w:eastAsia="ru-RU"/>
        </w:rPr>
        <w:t>«Давайте сейчас разделимся на 2 группы. Одни будут описывать вдохновленного человека, другие заинтересованного человека».</w:t>
      </w:r>
    </w:p>
    <w:p w14:paraId="190CD45A"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w:t>
      </w:r>
      <w:r w:rsidRPr="00087134">
        <w:rPr>
          <w:rFonts w:ascii="Times New Roman" w:eastAsia="Times New Roman" w:hAnsi="Times New Roman" w:cs="Times New Roman"/>
          <w:b/>
          <w:bCs/>
          <w:color w:val="000000"/>
          <w:sz w:val="28"/>
          <w:szCs w:val="28"/>
          <w:lang w:eastAsia="ru-RU"/>
        </w:rPr>
        <w:t>Вопросы:</w:t>
      </w:r>
    </w:p>
    <w:p w14:paraId="1C3B493A" w14:textId="77777777" w:rsidR="00087134" w:rsidRPr="00087134" w:rsidRDefault="00087134" w:rsidP="00087134">
      <w:pPr>
        <w:numPr>
          <w:ilvl w:val="0"/>
          <w:numId w:val="11"/>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В чем различия данных эмоций?</w:t>
      </w:r>
    </w:p>
    <w:p w14:paraId="29750951" w14:textId="77777777" w:rsidR="00087134" w:rsidRPr="00087134" w:rsidRDefault="00087134" w:rsidP="00087134">
      <w:pPr>
        <w:numPr>
          <w:ilvl w:val="0"/>
          <w:numId w:val="11"/>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 проявляет себя человек, который вдохновлен?</w:t>
      </w:r>
    </w:p>
    <w:p w14:paraId="09F33AB3" w14:textId="77777777" w:rsidR="00087134" w:rsidRPr="00087134" w:rsidRDefault="00087134" w:rsidP="00087134">
      <w:pPr>
        <w:numPr>
          <w:ilvl w:val="0"/>
          <w:numId w:val="11"/>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 проявляет себя человек, который заинтересован?</w:t>
      </w:r>
    </w:p>
    <w:p w14:paraId="531FA970" w14:textId="77777777" w:rsidR="00087134" w:rsidRPr="00087134" w:rsidRDefault="00087134" w:rsidP="00087134">
      <w:pPr>
        <w:numPr>
          <w:ilvl w:val="0"/>
          <w:numId w:val="11"/>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можно сделать для каждого из них?</w:t>
      </w:r>
    </w:p>
    <w:p w14:paraId="00B4015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Заключительная часть:</w:t>
      </w:r>
    </w:p>
    <w:p w14:paraId="14A30274"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подвести итоги занятия</w:t>
      </w:r>
    </w:p>
    <w:p w14:paraId="4CA1CBF2"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7619E3E8"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Рефлексия:</w:t>
      </w:r>
    </w:p>
    <w:p w14:paraId="5A492D78" w14:textId="77777777" w:rsidR="00087134" w:rsidRPr="00087134" w:rsidRDefault="00087134" w:rsidP="00087134">
      <w:pPr>
        <w:numPr>
          <w:ilvl w:val="0"/>
          <w:numId w:val="12"/>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вам больше всего понравилось?</w:t>
      </w:r>
    </w:p>
    <w:p w14:paraId="44624DE7" w14:textId="77777777" w:rsidR="00087134" w:rsidRPr="00087134" w:rsidRDefault="00087134" w:rsidP="00087134">
      <w:pPr>
        <w:numPr>
          <w:ilvl w:val="0"/>
          <w:numId w:val="12"/>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не понравилось?</w:t>
      </w:r>
    </w:p>
    <w:p w14:paraId="0A5373AF" w14:textId="77777777" w:rsidR="00087134" w:rsidRPr="00087134" w:rsidRDefault="00087134" w:rsidP="00087134">
      <w:pPr>
        <w:numPr>
          <w:ilvl w:val="0"/>
          <w:numId w:val="12"/>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эмоции вы испытывали, выполняя упражнение?</w:t>
      </w:r>
    </w:p>
    <w:p w14:paraId="3E89AF1B" w14:textId="77777777" w:rsidR="00087134" w:rsidRPr="00087134" w:rsidRDefault="00087134" w:rsidP="00087134">
      <w:pPr>
        <w:numPr>
          <w:ilvl w:val="0"/>
          <w:numId w:val="12"/>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Какое упражнение больше всего запомнилось?</w:t>
      </w:r>
    </w:p>
    <w:p w14:paraId="430F70EE" w14:textId="77777777" w:rsidR="00087134" w:rsidRPr="00087134" w:rsidRDefault="00087134" w:rsidP="00087134">
      <w:pPr>
        <w:numPr>
          <w:ilvl w:val="0"/>
          <w:numId w:val="12"/>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у вас эмоции уходя с нашего занятия?</w:t>
      </w:r>
    </w:p>
    <w:p w14:paraId="426C374C" w14:textId="77777777" w:rsidR="00087134" w:rsidRPr="00087134" w:rsidRDefault="00087134" w:rsidP="00087134">
      <w:pPr>
        <w:shd w:val="clear" w:color="auto" w:fill="FFFFFF"/>
        <w:spacing w:after="0" w:line="240" w:lineRule="auto"/>
        <w:jc w:val="center"/>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Занятие 5</w:t>
      </w:r>
    </w:p>
    <w:p w14:paraId="4C923A79" w14:textId="77777777" w:rsidR="00087134" w:rsidRPr="00087134" w:rsidRDefault="00087134" w:rsidP="00087134">
      <w:pPr>
        <w:shd w:val="clear" w:color="auto" w:fill="FFFFFF"/>
        <w:spacing w:after="0" w:line="240" w:lineRule="auto"/>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Вводная часть:</w:t>
      </w:r>
    </w:p>
    <w:p w14:paraId="20DA01F6"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Шеринг.</w:t>
      </w:r>
    </w:p>
    <w:p w14:paraId="6689F136"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w:t>
      </w:r>
      <w:r w:rsidRPr="00087134">
        <w:rPr>
          <w:rFonts w:ascii="Times New Roman" w:eastAsia="Times New Roman" w:hAnsi="Times New Roman" w:cs="Times New Roman"/>
          <w:color w:val="000000"/>
          <w:sz w:val="28"/>
          <w:szCs w:val="28"/>
          <w:lang w:eastAsia="ru-RU"/>
        </w:rPr>
        <w:t> собрание первичного состояния</w:t>
      </w:r>
    </w:p>
    <w:p w14:paraId="54F7A352"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3B41608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«Здравствуйте. Расскажите, в каком настроении вы сегодня пришли. И если сможете, скажите, с чем это связано».</w:t>
      </w:r>
    </w:p>
    <w:p w14:paraId="5621B9F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w:t>
      </w:r>
      <w:r w:rsidRPr="00087134">
        <w:rPr>
          <w:rFonts w:ascii="Times New Roman" w:eastAsia="Times New Roman" w:hAnsi="Times New Roman" w:cs="Times New Roman"/>
          <w:b/>
          <w:bCs/>
          <w:color w:val="000000"/>
          <w:sz w:val="28"/>
          <w:szCs w:val="28"/>
          <w:lang w:eastAsia="ru-RU"/>
        </w:rPr>
        <w:t>Основная часть:</w:t>
      </w:r>
    </w:p>
    <w:p w14:paraId="66E73FA5"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lastRenderedPageBreak/>
        <w:t>Упражнение 1.</w:t>
      </w:r>
    </w:p>
    <w:p w14:paraId="508188C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ввод в тему занятия</w:t>
      </w:r>
    </w:p>
    <w:p w14:paraId="1468894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20 минут</w:t>
      </w:r>
    </w:p>
    <w:p w14:paraId="0967BDA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1E1E1E"/>
          <w:sz w:val="28"/>
          <w:szCs w:val="28"/>
          <w:lang w:eastAsia="ru-RU"/>
        </w:rPr>
        <w:t>Мулла Насреддин продавал пирожки. К нему подошли два человека и, съев довольно много пирожков, начали пререкаться:</w:t>
      </w:r>
    </w:p>
    <w:p w14:paraId="6BE3FE2B" w14:textId="77777777" w:rsidR="00087134" w:rsidRPr="00087134" w:rsidRDefault="00087134" w:rsidP="00087134">
      <w:pPr>
        <w:shd w:val="clear" w:color="auto" w:fill="FFFFFF"/>
        <w:spacing w:after="0" w:line="240" w:lineRule="auto"/>
        <w:ind w:firstLine="600"/>
        <w:jc w:val="both"/>
        <w:rPr>
          <w:rFonts w:ascii="Calibri" w:eastAsia="Times New Roman" w:hAnsi="Calibri" w:cs="Calibri"/>
          <w:color w:val="000000"/>
          <w:lang w:eastAsia="ru-RU"/>
        </w:rPr>
      </w:pPr>
      <w:r w:rsidRPr="00087134">
        <w:rPr>
          <w:rFonts w:ascii="Times New Roman" w:eastAsia="Times New Roman" w:hAnsi="Times New Roman" w:cs="Times New Roman"/>
          <w:color w:val="1E1E1E"/>
          <w:sz w:val="28"/>
          <w:szCs w:val="28"/>
          <w:lang w:eastAsia="ru-RU"/>
        </w:rPr>
        <w:t>— Деньги буду платить я, — говорил один.</w:t>
      </w:r>
    </w:p>
    <w:p w14:paraId="249AA88A" w14:textId="77777777" w:rsidR="00087134" w:rsidRPr="00087134" w:rsidRDefault="00087134" w:rsidP="00087134">
      <w:pPr>
        <w:shd w:val="clear" w:color="auto" w:fill="FFFFFF"/>
        <w:spacing w:after="0" w:line="240" w:lineRule="auto"/>
        <w:ind w:firstLine="600"/>
        <w:jc w:val="both"/>
        <w:rPr>
          <w:rFonts w:ascii="Calibri" w:eastAsia="Times New Roman" w:hAnsi="Calibri" w:cs="Calibri"/>
          <w:color w:val="000000"/>
          <w:lang w:eastAsia="ru-RU"/>
        </w:rPr>
      </w:pPr>
      <w:r w:rsidRPr="00087134">
        <w:rPr>
          <w:rFonts w:ascii="Times New Roman" w:eastAsia="Times New Roman" w:hAnsi="Times New Roman" w:cs="Times New Roman"/>
          <w:color w:val="1E1E1E"/>
          <w:sz w:val="28"/>
          <w:szCs w:val="28"/>
          <w:lang w:eastAsia="ru-RU"/>
        </w:rPr>
        <w:t>— Нет, я! — кричал другой.</w:t>
      </w:r>
    </w:p>
    <w:p w14:paraId="5C4085C8" w14:textId="77777777" w:rsidR="00087134" w:rsidRPr="00087134" w:rsidRDefault="00087134" w:rsidP="00087134">
      <w:pPr>
        <w:shd w:val="clear" w:color="auto" w:fill="FFFFFF"/>
        <w:spacing w:after="0" w:line="240" w:lineRule="auto"/>
        <w:ind w:firstLine="600"/>
        <w:jc w:val="both"/>
        <w:rPr>
          <w:rFonts w:ascii="Calibri" w:eastAsia="Times New Roman" w:hAnsi="Calibri" w:cs="Calibri"/>
          <w:color w:val="000000"/>
          <w:lang w:eastAsia="ru-RU"/>
        </w:rPr>
      </w:pPr>
      <w:r w:rsidRPr="00087134">
        <w:rPr>
          <w:rFonts w:ascii="Times New Roman" w:eastAsia="Times New Roman" w:hAnsi="Times New Roman" w:cs="Times New Roman"/>
          <w:color w:val="1E1E1E"/>
          <w:sz w:val="28"/>
          <w:szCs w:val="28"/>
          <w:lang w:eastAsia="ru-RU"/>
        </w:rPr>
        <w:t>Потом спор разгорелся ещё сильнее.</w:t>
      </w:r>
    </w:p>
    <w:p w14:paraId="325926B8" w14:textId="77777777" w:rsidR="00087134" w:rsidRPr="00087134" w:rsidRDefault="00087134" w:rsidP="00087134">
      <w:pPr>
        <w:shd w:val="clear" w:color="auto" w:fill="FFFFFF"/>
        <w:spacing w:after="0" w:line="240" w:lineRule="auto"/>
        <w:ind w:firstLine="600"/>
        <w:jc w:val="both"/>
        <w:rPr>
          <w:rFonts w:ascii="Calibri" w:eastAsia="Times New Roman" w:hAnsi="Calibri" w:cs="Calibri"/>
          <w:color w:val="000000"/>
          <w:lang w:eastAsia="ru-RU"/>
        </w:rPr>
      </w:pPr>
      <w:r w:rsidRPr="00087134">
        <w:rPr>
          <w:rFonts w:ascii="Times New Roman" w:eastAsia="Times New Roman" w:hAnsi="Times New Roman" w:cs="Times New Roman"/>
          <w:color w:val="1E1E1E"/>
          <w:sz w:val="28"/>
          <w:szCs w:val="28"/>
          <w:lang w:eastAsia="ru-RU"/>
        </w:rPr>
        <w:t>— Я ни за что не дам тебе платить! — воскликнул один.</w:t>
      </w:r>
    </w:p>
    <w:p w14:paraId="212F2B40" w14:textId="77777777" w:rsidR="00087134" w:rsidRPr="00087134" w:rsidRDefault="00087134" w:rsidP="00087134">
      <w:pPr>
        <w:shd w:val="clear" w:color="auto" w:fill="FFFFFF"/>
        <w:spacing w:after="0" w:line="240" w:lineRule="auto"/>
        <w:ind w:firstLine="600"/>
        <w:jc w:val="both"/>
        <w:rPr>
          <w:rFonts w:ascii="Calibri" w:eastAsia="Times New Roman" w:hAnsi="Calibri" w:cs="Calibri"/>
          <w:color w:val="000000"/>
          <w:lang w:eastAsia="ru-RU"/>
        </w:rPr>
      </w:pPr>
      <w:r w:rsidRPr="00087134">
        <w:rPr>
          <w:rFonts w:ascii="Times New Roman" w:eastAsia="Times New Roman" w:hAnsi="Times New Roman" w:cs="Times New Roman"/>
          <w:color w:val="1E1E1E"/>
          <w:sz w:val="28"/>
          <w:szCs w:val="28"/>
          <w:lang w:eastAsia="ru-RU"/>
        </w:rPr>
        <w:t>— А я не допущу, чтобы платил ты, — ответил другой.</w:t>
      </w:r>
    </w:p>
    <w:p w14:paraId="299AF7E4" w14:textId="77777777" w:rsidR="00087134" w:rsidRPr="00087134" w:rsidRDefault="00087134" w:rsidP="00087134">
      <w:pPr>
        <w:shd w:val="clear" w:color="auto" w:fill="FFFFFF"/>
        <w:spacing w:after="0" w:line="240" w:lineRule="auto"/>
        <w:ind w:firstLine="600"/>
        <w:jc w:val="both"/>
        <w:rPr>
          <w:rFonts w:ascii="Calibri" w:eastAsia="Times New Roman" w:hAnsi="Calibri" w:cs="Calibri"/>
          <w:color w:val="000000"/>
          <w:lang w:eastAsia="ru-RU"/>
        </w:rPr>
      </w:pPr>
      <w:r w:rsidRPr="00087134">
        <w:rPr>
          <w:rFonts w:ascii="Times New Roman" w:eastAsia="Times New Roman" w:hAnsi="Times New Roman" w:cs="Times New Roman"/>
          <w:color w:val="1E1E1E"/>
          <w:sz w:val="28"/>
          <w:szCs w:val="28"/>
          <w:lang w:eastAsia="ru-RU"/>
        </w:rPr>
        <w:t>— А я не возьму денег! — вскричал Мулла Насреддин, увлечённый задором спорщиков.</w:t>
      </w:r>
    </w:p>
    <w:p w14:paraId="39249DCD" w14:textId="77777777" w:rsidR="00087134" w:rsidRPr="00087134" w:rsidRDefault="00087134" w:rsidP="00087134">
      <w:pPr>
        <w:shd w:val="clear" w:color="auto" w:fill="FFFFFF"/>
        <w:spacing w:after="0" w:line="240" w:lineRule="auto"/>
        <w:ind w:firstLine="600"/>
        <w:jc w:val="both"/>
        <w:rPr>
          <w:rFonts w:ascii="Calibri" w:eastAsia="Times New Roman" w:hAnsi="Calibri" w:cs="Calibri"/>
          <w:color w:val="000000"/>
          <w:lang w:eastAsia="ru-RU"/>
        </w:rPr>
      </w:pPr>
      <w:r w:rsidRPr="00087134">
        <w:rPr>
          <w:rFonts w:ascii="Times New Roman" w:eastAsia="Times New Roman" w:hAnsi="Times New Roman" w:cs="Times New Roman"/>
          <w:color w:val="1E1E1E"/>
          <w:sz w:val="28"/>
          <w:szCs w:val="28"/>
          <w:lang w:eastAsia="ru-RU"/>
        </w:rPr>
        <w:t>Давайте обсудим высказывания:</w:t>
      </w:r>
    </w:p>
    <w:p w14:paraId="4CC68F3F" w14:textId="77777777" w:rsidR="00087134" w:rsidRPr="00087134" w:rsidRDefault="00087134" w:rsidP="00087134">
      <w:pPr>
        <w:shd w:val="clear" w:color="auto" w:fill="FFFFFF"/>
        <w:spacing w:after="0" w:line="240" w:lineRule="auto"/>
        <w:ind w:firstLine="600"/>
        <w:jc w:val="both"/>
        <w:rPr>
          <w:rFonts w:ascii="Calibri" w:eastAsia="Times New Roman" w:hAnsi="Calibri" w:cs="Calibri"/>
          <w:color w:val="000000"/>
          <w:lang w:eastAsia="ru-RU"/>
        </w:rPr>
      </w:pPr>
      <w:r w:rsidRPr="00087134">
        <w:rPr>
          <w:rFonts w:ascii="Times New Roman" w:eastAsia="Times New Roman" w:hAnsi="Times New Roman" w:cs="Times New Roman"/>
          <w:color w:val="1E1E1E"/>
          <w:sz w:val="28"/>
          <w:szCs w:val="28"/>
          <w:lang w:eastAsia="ru-RU"/>
        </w:rPr>
        <w:t xml:space="preserve">Среди увлекающихся азартной игрой нет пессимистов. A. </w:t>
      </w:r>
      <w:proofErr w:type="spellStart"/>
      <w:r w:rsidRPr="00087134">
        <w:rPr>
          <w:rFonts w:ascii="Times New Roman" w:eastAsia="Times New Roman" w:hAnsi="Times New Roman" w:cs="Times New Roman"/>
          <w:color w:val="1E1E1E"/>
          <w:sz w:val="28"/>
          <w:szCs w:val="28"/>
          <w:lang w:eastAsia="ru-RU"/>
        </w:rPr>
        <w:t>Рюноскэ</w:t>
      </w:r>
      <w:proofErr w:type="spellEnd"/>
    </w:p>
    <w:p w14:paraId="7872528D" w14:textId="77777777" w:rsidR="00087134" w:rsidRPr="00087134" w:rsidRDefault="00087134" w:rsidP="00087134">
      <w:pPr>
        <w:shd w:val="clear" w:color="auto" w:fill="FFFFFF"/>
        <w:spacing w:after="0" w:line="240" w:lineRule="auto"/>
        <w:ind w:firstLine="600"/>
        <w:jc w:val="both"/>
        <w:rPr>
          <w:rFonts w:ascii="Calibri" w:eastAsia="Times New Roman" w:hAnsi="Calibri" w:cs="Calibri"/>
          <w:color w:val="000000"/>
          <w:lang w:eastAsia="ru-RU"/>
        </w:rPr>
      </w:pPr>
      <w:r w:rsidRPr="00087134">
        <w:rPr>
          <w:rFonts w:ascii="Times New Roman" w:eastAsia="Times New Roman" w:hAnsi="Times New Roman" w:cs="Times New Roman"/>
          <w:color w:val="1E1E1E"/>
          <w:sz w:val="28"/>
          <w:szCs w:val="28"/>
          <w:lang w:eastAsia="ru-RU"/>
        </w:rPr>
        <w:t>Азарт – это состояние, в которое мы входим, выходя из себя. B. Жемчужников</w:t>
      </w:r>
    </w:p>
    <w:p w14:paraId="54D5F64A"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Вопросы:</w:t>
      </w:r>
    </w:p>
    <w:p w14:paraId="2F565385"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2.</w:t>
      </w:r>
    </w:p>
    <w:p w14:paraId="1DCED89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ознакомление с проявлениями азарт, апатия</w:t>
      </w:r>
    </w:p>
    <w:p w14:paraId="23586A22"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20 минут</w:t>
      </w:r>
    </w:p>
    <w:p w14:paraId="11EC5A32"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Инструментарий:</w:t>
      </w:r>
    </w:p>
    <w:p w14:paraId="334CDA5A"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«Сейчас давайте с вами поговорим, когда люди испытывают чувство азарта. В каких именно ситуациях, как они себя ведут в этих ситуациях. Можете ли вы рассказать ситуацию, когда вы испытывали это чувство».</w:t>
      </w:r>
    </w:p>
    <w:p w14:paraId="26616C4A"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«Как вы считаете, в каких ситуациях люди испытывают апатию? Как они себя ведут? Что именно может вызывать это чувство?».</w:t>
      </w:r>
    </w:p>
    <w:p w14:paraId="02841234"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«Как вы считаете, что может объединять эти чувства?».</w:t>
      </w:r>
    </w:p>
    <w:p w14:paraId="1FBAF4AA"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3.</w:t>
      </w:r>
    </w:p>
    <w:p w14:paraId="6248D1D5"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закрепление полученных знаний о азарте, апатии</w:t>
      </w:r>
    </w:p>
    <w:p w14:paraId="1EA6D27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30 минут</w:t>
      </w:r>
    </w:p>
    <w:p w14:paraId="00E3E869"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Инструментарий:</w:t>
      </w:r>
    </w:p>
    <w:p w14:paraId="4257AFD4"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        </w:t>
      </w:r>
      <w:r w:rsidRPr="00087134">
        <w:rPr>
          <w:rFonts w:ascii="Times New Roman" w:eastAsia="Times New Roman" w:hAnsi="Times New Roman" w:cs="Times New Roman"/>
          <w:color w:val="000000"/>
          <w:sz w:val="28"/>
          <w:szCs w:val="28"/>
          <w:lang w:eastAsia="ru-RU"/>
        </w:rPr>
        <w:t>«Давайте сейчас разделимся на 2 группы. Одни будут описывать азарт, другие апатию».</w:t>
      </w:r>
    </w:p>
    <w:p w14:paraId="39012DE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w:t>
      </w:r>
      <w:r w:rsidRPr="00087134">
        <w:rPr>
          <w:rFonts w:ascii="Times New Roman" w:eastAsia="Times New Roman" w:hAnsi="Times New Roman" w:cs="Times New Roman"/>
          <w:b/>
          <w:bCs/>
          <w:color w:val="000000"/>
          <w:sz w:val="28"/>
          <w:szCs w:val="28"/>
          <w:lang w:eastAsia="ru-RU"/>
        </w:rPr>
        <w:t>Вопросы:</w:t>
      </w:r>
    </w:p>
    <w:p w14:paraId="7D4A228C" w14:textId="77777777" w:rsidR="00087134" w:rsidRPr="00087134" w:rsidRDefault="00087134" w:rsidP="00087134">
      <w:pPr>
        <w:numPr>
          <w:ilvl w:val="0"/>
          <w:numId w:val="13"/>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В чем различия данных эмоций?</w:t>
      </w:r>
    </w:p>
    <w:p w14:paraId="201C40D5" w14:textId="77777777" w:rsidR="00087134" w:rsidRPr="00087134" w:rsidRDefault="00087134" w:rsidP="00087134">
      <w:pPr>
        <w:numPr>
          <w:ilvl w:val="0"/>
          <w:numId w:val="13"/>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 проявляется азарт?</w:t>
      </w:r>
    </w:p>
    <w:p w14:paraId="76EFFB79" w14:textId="77777777" w:rsidR="00087134" w:rsidRPr="00087134" w:rsidRDefault="00087134" w:rsidP="00087134">
      <w:pPr>
        <w:numPr>
          <w:ilvl w:val="0"/>
          <w:numId w:val="13"/>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 проявляется апатия?</w:t>
      </w:r>
    </w:p>
    <w:p w14:paraId="6F8F57D3" w14:textId="77777777" w:rsidR="00087134" w:rsidRPr="00087134" w:rsidRDefault="00087134" w:rsidP="00087134">
      <w:pPr>
        <w:numPr>
          <w:ilvl w:val="0"/>
          <w:numId w:val="13"/>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можно сделать для каждого из них?</w:t>
      </w:r>
    </w:p>
    <w:p w14:paraId="6929380E"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Заключительная часть:</w:t>
      </w:r>
    </w:p>
    <w:p w14:paraId="6D585B68"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подвести итоги занятия</w:t>
      </w:r>
    </w:p>
    <w:p w14:paraId="71B79B5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2BCE5A0E"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Рефлексия:</w:t>
      </w:r>
    </w:p>
    <w:p w14:paraId="266186A8" w14:textId="77777777" w:rsidR="00087134" w:rsidRPr="00087134" w:rsidRDefault="00087134" w:rsidP="00087134">
      <w:pPr>
        <w:numPr>
          <w:ilvl w:val="0"/>
          <w:numId w:val="14"/>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вам больше всего понравилось?</w:t>
      </w:r>
    </w:p>
    <w:p w14:paraId="06779E05" w14:textId="77777777" w:rsidR="00087134" w:rsidRPr="00087134" w:rsidRDefault="00087134" w:rsidP="00087134">
      <w:pPr>
        <w:numPr>
          <w:ilvl w:val="0"/>
          <w:numId w:val="14"/>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не понравилось?</w:t>
      </w:r>
    </w:p>
    <w:p w14:paraId="35F5E821" w14:textId="77777777" w:rsidR="00087134" w:rsidRPr="00087134" w:rsidRDefault="00087134" w:rsidP="00087134">
      <w:pPr>
        <w:numPr>
          <w:ilvl w:val="0"/>
          <w:numId w:val="14"/>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lastRenderedPageBreak/>
        <w:t>Какие эмоции вы испытывали, выполняя упражнение?</w:t>
      </w:r>
    </w:p>
    <w:p w14:paraId="35D70A50" w14:textId="77777777" w:rsidR="00087134" w:rsidRPr="00087134" w:rsidRDefault="00087134" w:rsidP="00087134">
      <w:pPr>
        <w:numPr>
          <w:ilvl w:val="0"/>
          <w:numId w:val="14"/>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Какое упражнение больше всего запомнилось?</w:t>
      </w:r>
    </w:p>
    <w:p w14:paraId="15B36E1D" w14:textId="77777777" w:rsidR="00087134" w:rsidRPr="00087134" w:rsidRDefault="00087134" w:rsidP="00087134">
      <w:pPr>
        <w:numPr>
          <w:ilvl w:val="0"/>
          <w:numId w:val="14"/>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у вас эмоции уходя с нашего занятия?</w:t>
      </w:r>
    </w:p>
    <w:p w14:paraId="1F941A37" w14:textId="77777777" w:rsidR="00087134" w:rsidRPr="00087134" w:rsidRDefault="00087134" w:rsidP="00087134">
      <w:pPr>
        <w:shd w:val="clear" w:color="auto" w:fill="FFFFFF"/>
        <w:spacing w:after="0" w:line="240" w:lineRule="auto"/>
        <w:jc w:val="center"/>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Занятие 6</w:t>
      </w:r>
    </w:p>
    <w:p w14:paraId="0FBE74FE"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Вводная часть:</w:t>
      </w:r>
    </w:p>
    <w:p w14:paraId="189AF2E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Шеринг.</w:t>
      </w:r>
    </w:p>
    <w:p w14:paraId="0B65CF28"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w:t>
      </w:r>
      <w:r w:rsidRPr="00087134">
        <w:rPr>
          <w:rFonts w:ascii="Times New Roman" w:eastAsia="Times New Roman" w:hAnsi="Times New Roman" w:cs="Times New Roman"/>
          <w:color w:val="000000"/>
          <w:sz w:val="28"/>
          <w:szCs w:val="28"/>
          <w:lang w:eastAsia="ru-RU"/>
        </w:rPr>
        <w:t> собрание первичного состояния</w:t>
      </w:r>
    </w:p>
    <w:p w14:paraId="5BC8E455"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44EC709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«Здравствуйте. Расскажите, в каком настроении вы сегодня пришли. И если сможете, скажите, с чем это связано».</w:t>
      </w:r>
    </w:p>
    <w:p w14:paraId="3DA71C6E"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w:t>
      </w:r>
      <w:r w:rsidRPr="00087134">
        <w:rPr>
          <w:rFonts w:ascii="Times New Roman" w:eastAsia="Times New Roman" w:hAnsi="Times New Roman" w:cs="Times New Roman"/>
          <w:b/>
          <w:bCs/>
          <w:color w:val="000000"/>
          <w:sz w:val="28"/>
          <w:szCs w:val="28"/>
          <w:lang w:eastAsia="ru-RU"/>
        </w:rPr>
        <w:t>Основная часть:</w:t>
      </w:r>
    </w:p>
    <w:p w14:paraId="4EFA72D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1.</w:t>
      </w:r>
    </w:p>
    <w:p w14:paraId="79138102"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повторение эмоций, которые прошли</w:t>
      </w:r>
    </w:p>
    <w:p w14:paraId="7C4915B2"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20 минут</w:t>
      </w:r>
    </w:p>
    <w:p w14:paraId="1AD2442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«Сейчас я раздам вам листочки. На них разрезанные по слогам эмоции. Ваша задача собрать их все прочитать, что получилось».</w:t>
      </w:r>
    </w:p>
    <w:p w14:paraId="0F8C6036"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Слова: страх, злость, счастье, разочарования, вдохновения, интереса, азарт, апатия, отвращение, печаль.</w:t>
      </w:r>
    </w:p>
    <w:p w14:paraId="1753B044"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Вопросы:</w:t>
      </w:r>
    </w:p>
    <w:p w14:paraId="009DE079" w14:textId="77777777" w:rsidR="00087134" w:rsidRPr="00087134" w:rsidRDefault="00087134" w:rsidP="00087134">
      <w:pPr>
        <w:numPr>
          <w:ilvl w:val="0"/>
          <w:numId w:val="15"/>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эмоции вы нашли?</w:t>
      </w:r>
    </w:p>
    <w:p w14:paraId="43B9252C" w14:textId="77777777" w:rsidR="00087134" w:rsidRPr="00087134" w:rsidRDefault="00087134" w:rsidP="00087134">
      <w:pPr>
        <w:numPr>
          <w:ilvl w:val="0"/>
          <w:numId w:val="15"/>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дольше всего искали?</w:t>
      </w:r>
    </w:p>
    <w:p w14:paraId="30D3F11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2</w:t>
      </w:r>
      <w:r w:rsidRPr="00087134">
        <w:rPr>
          <w:rFonts w:ascii="Times New Roman" w:eastAsia="Times New Roman" w:hAnsi="Times New Roman" w:cs="Times New Roman"/>
          <w:color w:val="000000"/>
          <w:sz w:val="28"/>
          <w:szCs w:val="28"/>
          <w:lang w:eastAsia="ru-RU"/>
        </w:rPr>
        <w:t> Упражнение «Замороженный».</w:t>
      </w:r>
    </w:p>
    <w:p w14:paraId="4DD3BD37"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эмоциональная разрядка</w:t>
      </w:r>
    </w:p>
    <w:p w14:paraId="4F0ECEF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20 минут</w:t>
      </w:r>
    </w:p>
    <w:p w14:paraId="06275186"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Участникам предлагается разделиться на пары. В каждой паре игроки распределяют между собой роли «замороженного» и «реаниматора». По сигналу «замороженный» застывает в неподвижности, воображая погруженное в анабиоз существо - с окаменевшим лицом и пустым взглядом.</w:t>
      </w:r>
    </w:p>
    <w:p w14:paraId="2D6F2918"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Задача «реаниматора» - в течение одной минуты вызволить партнера из анабиотического состояния, оживить его. «Реаниматору» запрещено прикасаться к «замороженному» или обращаться к нему с какими-либо словами. Все, чем он располагает: взгляд, мимика, жесты и пантомима.</w:t>
      </w:r>
    </w:p>
    <w:p w14:paraId="1C884607"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Признаками успешной работы «реаниматора» можно считать непроизвольные реплики «замороженного», его смех, Улыбку и другие эмоциональные проявления. Критерии «выхода из анабиоза» устанавливаются самими участниками в зависимости от уровня их «квалификации»: они могут варьировать - от явных нарушений молчания и неподвижности до едва заметных изменений в выражении лица.</w:t>
      </w:r>
    </w:p>
    <w:p w14:paraId="32F338E2"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Вопросы:</w:t>
      </w:r>
    </w:p>
    <w:p w14:paraId="37DA14BD" w14:textId="77777777" w:rsidR="00087134" w:rsidRPr="00087134" w:rsidRDefault="00087134" w:rsidP="00087134">
      <w:pPr>
        <w:numPr>
          <w:ilvl w:val="0"/>
          <w:numId w:val="16"/>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Сложно ли было?</w:t>
      </w:r>
    </w:p>
    <w:p w14:paraId="445A59F2" w14:textId="77777777" w:rsidR="00087134" w:rsidRPr="00087134" w:rsidRDefault="00087134" w:rsidP="00087134">
      <w:pPr>
        <w:numPr>
          <w:ilvl w:val="0"/>
          <w:numId w:val="16"/>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эмоции у вас возникали?</w:t>
      </w:r>
    </w:p>
    <w:p w14:paraId="59397719" w14:textId="77777777" w:rsidR="00087134" w:rsidRPr="00087134" w:rsidRDefault="00087134" w:rsidP="00087134">
      <w:pPr>
        <w:numPr>
          <w:ilvl w:val="0"/>
          <w:numId w:val="16"/>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вызвало на эмоции «замороженного»?</w:t>
      </w:r>
    </w:p>
    <w:p w14:paraId="0C9AE04A" w14:textId="77777777" w:rsidR="00087134" w:rsidRPr="00087134" w:rsidRDefault="00087134" w:rsidP="00087134">
      <w:pPr>
        <w:numPr>
          <w:ilvl w:val="0"/>
          <w:numId w:val="16"/>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 было «реаниматору»?</w:t>
      </w:r>
    </w:p>
    <w:p w14:paraId="2C9B2112"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3</w:t>
      </w:r>
    </w:p>
    <w:p w14:paraId="56506D2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lastRenderedPageBreak/>
        <w:t>Цель: </w:t>
      </w:r>
      <w:r w:rsidRPr="00087134">
        <w:rPr>
          <w:rFonts w:ascii="Times New Roman" w:eastAsia="Times New Roman" w:hAnsi="Times New Roman" w:cs="Times New Roman"/>
          <w:color w:val="000000"/>
          <w:sz w:val="28"/>
          <w:szCs w:val="28"/>
          <w:lang w:eastAsia="ru-RU"/>
        </w:rPr>
        <w:t>повторение эмоций</w:t>
      </w:r>
    </w:p>
    <w:p w14:paraId="667770AA"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30 минут</w:t>
      </w:r>
    </w:p>
    <w:p w14:paraId="0F2A1642"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Упражнение «Побег». «Участники группы становятся в две шеренги лицом друг к другу. Ведущий предлагает задание: "Первая шеренга будет играть убегающих, вторая - их спасателей, которые пришли, для того чтобы устроить побег. Между вами звуконепроницаемая стеклянная перегородка. За короткое время сообщники с помощью жестов и мимики должны "рассказать", как они будут спасать их. После окончания игры рассказывают о том, правильно ли они поняли план побега. План побега состоит из эмоций».</w:t>
      </w:r>
    </w:p>
    <w:p w14:paraId="5CA4960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Вопросы:</w:t>
      </w:r>
    </w:p>
    <w:p w14:paraId="311D53C7" w14:textId="77777777" w:rsidR="00087134" w:rsidRPr="00087134" w:rsidRDefault="00087134" w:rsidP="00087134">
      <w:pPr>
        <w:numPr>
          <w:ilvl w:val="0"/>
          <w:numId w:val="17"/>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В чем возникали трудности?</w:t>
      </w:r>
    </w:p>
    <w:p w14:paraId="4D23D814" w14:textId="77777777" w:rsidR="00087134" w:rsidRPr="00087134" w:rsidRDefault="00087134" w:rsidP="00087134">
      <w:pPr>
        <w:numPr>
          <w:ilvl w:val="0"/>
          <w:numId w:val="17"/>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было сложней всего?</w:t>
      </w:r>
    </w:p>
    <w:p w14:paraId="7325487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Заключительная часть:</w:t>
      </w:r>
    </w:p>
    <w:p w14:paraId="785AB95A"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подвести итоги занятия</w:t>
      </w:r>
    </w:p>
    <w:p w14:paraId="4B8598B9"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5F40C1C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Рефлексия:</w:t>
      </w:r>
    </w:p>
    <w:p w14:paraId="5255ED11" w14:textId="77777777" w:rsidR="00087134" w:rsidRPr="00087134" w:rsidRDefault="00087134" w:rsidP="00087134">
      <w:pPr>
        <w:numPr>
          <w:ilvl w:val="0"/>
          <w:numId w:val="18"/>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вам больше всего понравилось?</w:t>
      </w:r>
    </w:p>
    <w:p w14:paraId="45748ADA" w14:textId="77777777" w:rsidR="00087134" w:rsidRPr="00087134" w:rsidRDefault="00087134" w:rsidP="00087134">
      <w:pPr>
        <w:numPr>
          <w:ilvl w:val="0"/>
          <w:numId w:val="18"/>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не понравилось?</w:t>
      </w:r>
    </w:p>
    <w:p w14:paraId="22FFB9B2" w14:textId="77777777" w:rsidR="00087134" w:rsidRPr="00087134" w:rsidRDefault="00087134" w:rsidP="00087134">
      <w:pPr>
        <w:numPr>
          <w:ilvl w:val="0"/>
          <w:numId w:val="18"/>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эмоции вы испытывали, выполняя упражнение?</w:t>
      </w:r>
    </w:p>
    <w:p w14:paraId="478395BD" w14:textId="77777777" w:rsidR="00087134" w:rsidRPr="00087134" w:rsidRDefault="00087134" w:rsidP="00087134">
      <w:pPr>
        <w:numPr>
          <w:ilvl w:val="0"/>
          <w:numId w:val="18"/>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Какое упражнение больше всего запомнилось?</w:t>
      </w:r>
    </w:p>
    <w:p w14:paraId="1E1456B8" w14:textId="77777777" w:rsidR="00087134" w:rsidRPr="00087134" w:rsidRDefault="00087134" w:rsidP="00087134">
      <w:pPr>
        <w:numPr>
          <w:ilvl w:val="0"/>
          <w:numId w:val="18"/>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у вас эмоции уходя с нашего занятия?</w:t>
      </w:r>
    </w:p>
    <w:p w14:paraId="0D4F8945" w14:textId="77777777" w:rsidR="00087134" w:rsidRPr="00087134" w:rsidRDefault="00087134" w:rsidP="00087134">
      <w:pPr>
        <w:shd w:val="clear" w:color="auto" w:fill="FFFFFF"/>
        <w:spacing w:after="0" w:line="240" w:lineRule="auto"/>
        <w:jc w:val="center"/>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Блок II «Я принимаю»</w:t>
      </w:r>
    </w:p>
    <w:p w14:paraId="3F51C6ED" w14:textId="77777777" w:rsidR="00087134" w:rsidRPr="00087134" w:rsidRDefault="00087134" w:rsidP="00087134">
      <w:pPr>
        <w:shd w:val="clear" w:color="auto" w:fill="FFFFFF"/>
        <w:spacing w:after="0" w:line="240" w:lineRule="auto"/>
        <w:jc w:val="center"/>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Занятие 1</w:t>
      </w:r>
    </w:p>
    <w:p w14:paraId="3F49480A"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Вводная часть:</w:t>
      </w:r>
    </w:p>
    <w:p w14:paraId="795D8E95"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Шеринг.</w:t>
      </w:r>
    </w:p>
    <w:p w14:paraId="1533DA0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w:t>
      </w:r>
      <w:r w:rsidRPr="00087134">
        <w:rPr>
          <w:rFonts w:ascii="Times New Roman" w:eastAsia="Times New Roman" w:hAnsi="Times New Roman" w:cs="Times New Roman"/>
          <w:color w:val="000000"/>
          <w:sz w:val="28"/>
          <w:szCs w:val="28"/>
          <w:lang w:eastAsia="ru-RU"/>
        </w:rPr>
        <w:t> собрание первичного состояния</w:t>
      </w:r>
    </w:p>
    <w:p w14:paraId="013EECD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660FFE5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«Здравствуйте. Расскажите, в каком настроении вы сегодня пришли. И если сможете, скажите, с чем это связано».</w:t>
      </w:r>
    </w:p>
    <w:p w14:paraId="0E9C54F4"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Основная часть:</w:t>
      </w:r>
    </w:p>
    <w:p w14:paraId="1E73C652"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1.</w:t>
      </w:r>
    </w:p>
    <w:p w14:paraId="5A8BFBA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осознание о разном восприятии ситуации и проявления эмоций</w:t>
      </w:r>
    </w:p>
    <w:p w14:paraId="4742E50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15 минут</w:t>
      </w:r>
    </w:p>
    <w:p w14:paraId="6C5A0F5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Инструменты: </w:t>
      </w:r>
      <w:r w:rsidRPr="00087134">
        <w:rPr>
          <w:rFonts w:ascii="Times New Roman" w:eastAsia="Times New Roman" w:hAnsi="Times New Roman" w:cs="Times New Roman"/>
          <w:color w:val="000000"/>
          <w:sz w:val="28"/>
          <w:szCs w:val="28"/>
          <w:lang w:eastAsia="ru-RU"/>
        </w:rPr>
        <w:t>листы А4, карандаши</w:t>
      </w:r>
    </w:p>
    <w:p w14:paraId="560A9055"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«Сейчас я включу музыку, а вы на листочках нарисуйте то, что хотите. Не забывайте отслеживать эмоции, которые вы испытываете». «Смотрите, мы все рисовали под одну музыку, но при этом у всех разные получились картины. Давайте обсудим, какие эмоции вы испытывали».</w:t>
      </w:r>
    </w:p>
    <w:p w14:paraId="6E4FFB19"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2.</w:t>
      </w:r>
    </w:p>
    <w:p w14:paraId="0D60CF58"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w:t>
      </w:r>
      <w:r w:rsidRPr="00087134">
        <w:rPr>
          <w:rFonts w:ascii="Times New Roman" w:eastAsia="Times New Roman" w:hAnsi="Times New Roman" w:cs="Times New Roman"/>
          <w:color w:val="000000"/>
          <w:sz w:val="28"/>
          <w:szCs w:val="28"/>
          <w:lang w:eastAsia="ru-RU"/>
        </w:rPr>
        <w:t> обогащение знаний эмоций и чувств</w:t>
      </w:r>
    </w:p>
    <w:p w14:paraId="55FF0DC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20 минут</w:t>
      </w:r>
    </w:p>
    <w:p w14:paraId="34BF7417"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Инструменты: </w:t>
      </w:r>
      <w:r w:rsidRPr="00087134">
        <w:rPr>
          <w:rFonts w:ascii="Times New Roman" w:eastAsia="Times New Roman" w:hAnsi="Times New Roman" w:cs="Times New Roman"/>
          <w:color w:val="000000"/>
          <w:sz w:val="28"/>
          <w:szCs w:val="28"/>
          <w:lang w:eastAsia="ru-RU"/>
        </w:rPr>
        <w:t>листы А4, ручки</w:t>
      </w:r>
    </w:p>
    <w:p w14:paraId="2FD55B1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lastRenderedPageBreak/>
        <w:t>        «Сейчас на листочке напишите свое полное имя. Например, Анна, Александр, Иван и т.д. Затем на каждую букву напишите по 2 эмоции, которые начинаются на нее. У нас есть 7 минут». Через 7 минут: «кто еще не написал? У кого возникают трудности? А кто закончил? Объединитесь в пары и тот, кто уже написал, помогите товарищу».</w:t>
      </w:r>
    </w:p>
    <w:p w14:paraId="2713644F"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w:t>
      </w:r>
      <w:r w:rsidRPr="00087134">
        <w:rPr>
          <w:rFonts w:ascii="Times New Roman" w:eastAsia="Times New Roman" w:hAnsi="Times New Roman" w:cs="Times New Roman"/>
          <w:b/>
          <w:bCs/>
          <w:color w:val="000000"/>
          <w:sz w:val="28"/>
          <w:szCs w:val="28"/>
          <w:lang w:eastAsia="ru-RU"/>
        </w:rPr>
        <w:t>Вопросы:</w:t>
      </w:r>
    </w:p>
    <w:p w14:paraId="2DFBE8F7" w14:textId="77777777" w:rsidR="00087134" w:rsidRPr="00087134" w:rsidRDefault="00087134" w:rsidP="00087134">
      <w:pPr>
        <w:numPr>
          <w:ilvl w:val="0"/>
          <w:numId w:val="19"/>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Давайте поделимся, какие эмоции вы написали?</w:t>
      </w:r>
    </w:p>
    <w:p w14:paraId="34252366" w14:textId="77777777" w:rsidR="00087134" w:rsidRPr="00087134" w:rsidRDefault="00087134" w:rsidP="00087134">
      <w:pPr>
        <w:numPr>
          <w:ilvl w:val="0"/>
          <w:numId w:val="19"/>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Сложно ли было вам написать эмоции?</w:t>
      </w:r>
    </w:p>
    <w:p w14:paraId="0FCBC777"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3.</w:t>
      </w:r>
    </w:p>
    <w:p w14:paraId="17AFD7AE"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создание карты эмоций</w:t>
      </w:r>
    </w:p>
    <w:p w14:paraId="4FF1F192"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w:t>
      </w:r>
      <w:r w:rsidRPr="00087134">
        <w:rPr>
          <w:rFonts w:ascii="Times New Roman" w:eastAsia="Times New Roman" w:hAnsi="Times New Roman" w:cs="Times New Roman"/>
          <w:color w:val="000000"/>
          <w:sz w:val="28"/>
          <w:szCs w:val="28"/>
          <w:lang w:eastAsia="ru-RU"/>
        </w:rPr>
        <w:t> 25 минут</w:t>
      </w:r>
    </w:p>
    <w:p w14:paraId="0FCD5332"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Инструменты: </w:t>
      </w:r>
      <w:r w:rsidRPr="00087134">
        <w:rPr>
          <w:rFonts w:ascii="Times New Roman" w:eastAsia="Times New Roman" w:hAnsi="Times New Roman" w:cs="Times New Roman"/>
          <w:color w:val="000000"/>
          <w:sz w:val="28"/>
          <w:szCs w:val="28"/>
          <w:lang w:eastAsia="ru-RU"/>
        </w:rPr>
        <w:t>ватман, карандаши</w:t>
      </w:r>
    </w:p>
    <w:p w14:paraId="52FD60E2"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«Сейчас давайте объединимся все вместе. Выделите все эмоции, которые вы написали на листочках с именами. На ватмане расположите все эмоции, можете рисовать, писать, чтобы создать карту «Мира эмоций».</w:t>
      </w:r>
    </w:p>
    <w:p w14:paraId="5D7A8F06"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        Вопросы:</w:t>
      </w:r>
    </w:p>
    <w:p w14:paraId="41CDB99D" w14:textId="77777777" w:rsidR="00087134" w:rsidRPr="00087134" w:rsidRDefault="00087134" w:rsidP="00087134">
      <w:pPr>
        <w:numPr>
          <w:ilvl w:val="0"/>
          <w:numId w:val="20"/>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 вам было рисовать? Писать?</w:t>
      </w:r>
    </w:p>
    <w:p w14:paraId="0C568D1C" w14:textId="77777777" w:rsidR="00087134" w:rsidRPr="00087134" w:rsidRDefault="00087134" w:rsidP="00087134">
      <w:pPr>
        <w:numPr>
          <w:ilvl w:val="0"/>
          <w:numId w:val="20"/>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эмоции вы выделили?</w:t>
      </w:r>
    </w:p>
    <w:p w14:paraId="6F70332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Заключительная часть:</w:t>
      </w:r>
    </w:p>
    <w:p w14:paraId="3E68348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подвести итоги занятия</w:t>
      </w:r>
    </w:p>
    <w:p w14:paraId="3EB4814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w:t>
      </w:r>
      <w:r w:rsidRPr="00087134">
        <w:rPr>
          <w:rFonts w:ascii="Times New Roman" w:eastAsia="Times New Roman" w:hAnsi="Times New Roman" w:cs="Times New Roman"/>
          <w:color w:val="000000"/>
          <w:sz w:val="28"/>
          <w:szCs w:val="28"/>
          <w:lang w:eastAsia="ru-RU"/>
        </w:rPr>
        <w:t>10 минут</w:t>
      </w:r>
    </w:p>
    <w:p w14:paraId="2DCF5C67"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Рефлексия:</w:t>
      </w:r>
    </w:p>
    <w:p w14:paraId="0718A154" w14:textId="77777777" w:rsidR="00087134" w:rsidRPr="00087134" w:rsidRDefault="00087134" w:rsidP="00087134">
      <w:pPr>
        <w:numPr>
          <w:ilvl w:val="0"/>
          <w:numId w:val="21"/>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вам больше всего понравилось?</w:t>
      </w:r>
    </w:p>
    <w:p w14:paraId="56F1D90C" w14:textId="77777777" w:rsidR="00087134" w:rsidRPr="00087134" w:rsidRDefault="00087134" w:rsidP="00087134">
      <w:pPr>
        <w:numPr>
          <w:ilvl w:val="0"/>
          <w:numId w:val="21"/>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не понравилось?</w:t>
      </w:r>
    </w:p>
    <w:p w14:paraId="172090C8" w14:textId="77777777" w:rsidR="00087134" w:rsidRPr="00087134" w:rsidRDefault="00087134" w:rsidP="00087134">
      <w:pPr>
        <w:numPr>
          <w:ilvl w:val="0"/>
          <w:numId w:val="21"/>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эмоции вы испытывали, выполняя упражнение?</w:t>
      </w:r>
    </w:p>
    <w:p w14:paraId="575EFFF4" w14:textId="77777777" w:rsidR="00087134" w:rsidRPr="00087134" w:rsidRDefault="00087134" w:rsidP="00087134">
      <w:pPr>
        <w:numPr>
          <w:ilvl w:val="0"/>
          <w:numId w:val="21"/>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Какое упражнение больше всего запомнилось?</w:t>
      </w:r>
    </w:p>
    <w:p w14:paraId="728E0F6D" w14:textId="77777777" w:rsidR="00087134" w:rsidRPr="00087134" w:rsidRDefault="00087134" w:rsidP="00087134">
      <w:pPr>
        <w:numPr>
          <w:ilvl w:val="0"/>
          <w:numId w:val="21"/>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у вас эмоции уходя с нашего занятия?</w:t>
      </w:r>
    </w:p>
    <w:p w14:paraId="4EF2B5FE" w14:textId="77777777" w:rsidR="00087134" w:rsidRPr="00087134" w:rsidRDefault="00087134" w:rsidP="00087134">
      <w:pPr>
        <w:shd w:val="clear" w:color="auto" w:fill="FFFFFF"/>
        <w:spacing w:after="0" w:line="240" w:lineRule="auto"/>
        <w:jc w:val="center"/>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Занятие 2</w:t>
      </w:r>
    </w:p>
    <w:p w14:paraId="503CB29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Вводная часть:</w:t>
      </w:r>
    </w:p>
    <w:p w14:paraId="439CBC46"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Шеринг.</w:t>
      </w:r>
    </w:p>
    <w:p w14:paraId="6EEFACB5"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w:t>
      </w:r>
      <w:r w:rsidRPr="00087134">
        <w:rPr>
          <w:rFonts w:ascii="Times New Roman" w:eastAsia="Times New Roman" w:hAnsi="Times New Roman" w:cs="Times New Roman"/>
          <w:color w:val="000000"/>
          <w:sz w:val="28"/>
          <w:szCs w:val="28"/>
          <w:lang w:eastAsia="ru-RU"/>
        </w:rPr>
        <w:t> собрание первичного состояния</w:t>
      </w:r>
    </w:p>
    <w:p w14:paraId="7BC18F7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4BA8CD46"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«Здравствуйте. Расскажите, в каком настроении вы сегодня пришли. И если сможете, скажите, с чем это связано».</w:t>
      </w:r>
    </w:p>
    <w:p w14:paraId="25D7CD9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Основная часть:</w:t>
      </w:r>
    </w:p>
    <w:p w14:paraId="62F63D64"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1.</w:t>
      </w:r>
    </w:p>
    <w:p w14:paraId="1B9E1FF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определение эмоций в разных ситуациях</w:t>
      </w:r>
    </w:p>
    <w:p w14:paraId="1C3DEDA7"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15 минут</w:t>
      </w:r>
    </w:p>
    <w:p w14:paraId="0ED2D0C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«Давайте сейчас рассчитаемся с вами</w:t>
      </w:r>
      <w:r w:rsidRPr="00087134">
        <w:rPr>
          <w:rFonts w:ascii="Times New Roman" w:eastAsia="Times New Roman" w:hAnsi="Times New Roman" w:cs="Times New Roman"/>
          <w:b/>
          <w:bCs/>
          <w:color w:val="000000"/>
          <w:sz w:val="28"/>
          <w:szCs w:val="28"/>
          <w:lang w:eastAsia="ru-RU"/>
        </w:rPr>
        <w:t> </w:t>
      </w:r>
      <w:r w:rsidRPr="00087134">
        <w:rPr>
          <w:rFonts w:ascii="Times New Roman" w:eastAsia="Times New Roman" w:hAnsi="Times New Roman" w:cs="Times New Roman"/>
          <w:color w:val="000000"/>
          <w:sz w:val="28"/>
          <w:szCs w:val="28"/>
          <w:lang w:eastAsia="ru-RU"/>
        </w:rPr>
        <w:t>на первый</w:t>
      </w:r>
      <w:r w:rsidRPr="00087134">
        <w:rPr>
          <w:rFonts w:ascii="Times New Roman" w:eastAsia="Times New Roman" w:hAnsi="Times New Roman" w:cs="Times New Roman"/>
          <w:b/>
          <w:bCs/>
          <w:color w:val="000000"/>
          <w:sz w:val="28"/>
          <w:szCs w:val="28"/>
          <w:lang w:eastAsia="ru-RU"/>
        </w:rPr>
        <w:t> </w:t>
      </w:r>
      <w:r w:rsidRPr="00087134">
        <w:rPr>
          <w:rFonts w:ascii="Times New Roman" w:eastAsia="Times New Roman" w:hAnsi="Times New Roman" w:cs="Times New Roman"/>
          <w:color w:val="000000"/>
          <w:sz w:val="28"/>
          <w:szCs w:val="28"/>
          <w:lang w:eastAsia="ru-RU"/>
        </w:rPr>
        <w:t>второй. Первые встают в круг, а вторые выстраивают круг внутри круга первых. Сейчас я вам буду говорить ситуация, а вы будете в парах проигрывать ее. Не забывайте отслеживать чувства, которые вы испытываете в зависимости от ситуации».</w:t>
      </w:r>
    </w:p>
    <w:p w14:paraId="489F084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Ситуации:</w:t>
      </w:r>
    </w:p>
    <w:p w14:paraId="180C696D" w14:textId="77777777" w:rsidR="00087134" w:rsidRPr="00087134" w:rsidRDefault="00087134" w:rsidP="00087134">
      <w:pPr>
        <w:numPr>
          <w:ilvl w:val="0"/>
          <w:numId w:val="22"/>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Вы встретили друга, которого давно не видели;</w:t>
      </w:r>
    </w:p>
    <w:p w14:paraId="2F353CD6" w14:textId="77777777" w:rsidR="00087134" w:rsidRPr="00087134" w:rsidRDefault="00087134" w:rsidP="00087134">
      <w:pPr>
        <w:numPr>
          <w:ilvl w:val="0"/>
          <w:numId w:val="22"/>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lastRenderedPageBreak/>
        <w:t>Ваш друг попал в больницу, хотя вы должны были пойти в кино;</w:t>
      </w:r>
    </w:p>
    <w:p w14:paraId="286BA719" w14:textId="77777777" w:rsidR="00087134" w:rsidRPr="00087134" w:rsidRDefault="00087134" w:rsidP="00087134">
      <w:pPr>
        <w:numPr>
          <w:ilvl w:val="0"/>
          <w:numId w:val="22"/>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Вам подарили подарок, о котором вы давно мечтали;</w:t>
      </w:r>
    </w:p>
    <w:p w14:paraId="44F63D41" w14:textId="77777777" w:rsidR="00087134" w:rsidRPr="00087134" w:rsidRDefault="00087134" w:rsidP="00087134">
      <w:pPr>
        <w:numPr>
          <w:ilvl w:val="0"/>
          <w:numId w:val="22"/>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Вас очень сильно напугал ваш друг;</w:t>
      </w:r>
    </w:p>
    <w:p w14:paraId="3598B1EB" w14:textId="77777777" w:rsidR="00087134" w:rsidRPr="00087134" w:rsidRDefault="00087134" w:rsidP="00087134">
      <w:pPr>
        <w:numPr>
          <w:ilvl w:val="0"/>
          <w:numId w:val="22"/>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Вы с другом пошли в кафе вместо того, чтобы готовится к очень ответственному экзамену;</w:t>
      </w:r>
    </w:p>
    <w:p w14:paraId="3DEE4CE7" w14:textId="77777777" w:rsidR="00087134" w:rsidRPr="00087134" w:rsidRDefault="00087134" w:rsidP="00087134">
      <w:pPr>
        <w:numPr>
          <w:ilvl w:val="0"/>
          <w:numId w:val="22"/>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Ваш друг разбил вазу;</w:t>
      </w:r>
    </w:p>
    <w:p w14:paraId="7A090D29" w14:textId="77777777" w:rsidR="00087134" w:rsidRPr="00087134" w:rsidRDefault="00087134" w:rsidP="00087134">
      <w:pPr>
        <w:numPr>
          <w:ilvl w:val="0"/>
          <w:numId w:val="22"/>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Мама отругала вас, вы делитесь с другом;</w:t>
      </w:r>
    </w:p>
    <w:p w14:paraId="484AD687" w14:textId="77777777" w:rsidR="00087134" w:rsidRPr="00087134" w:rsidRDefault="00087134" w:rsidP="00087134">
      <w:pPr>
        <w:numPr>
          <w:ilvl w:val="0"/>
          <w:numId w:val="22"/>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Вы узнали, что приезжает любимая группа в ваш город и дает концерт.</w:t>
      </w:r>
    </w:p>
    <w:p w14:paraId="7A14E3F6"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Вопросы:</w:t>
      </w:r>
    </w:p>
    <w:p w14:paraId="0E7A5C4A" w14:textId="77777777" w:rsidR="00087134" w:rsidRPr="00087134" w:rsidRDefault="00087134" w:rsidP="00087134">
      <w:pPr>
        <w:numPr>
          <w:ilvl w:val="0"/>
          <w:numId w:val="23"/>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чувства вы испытывали?</w:t>
      </w:r>
    </w:p>
    <w:p w14:paraId="0733498B" w14:textId="77777777" w:rsidR="00087134" w:rsidRPr="00087134" w:rsidRDefault="00087134" w:rsidP="00087134">
      <w:pPr>
        <w:numPr>
          <w:ilvl w:val="0"/>
          <w:numId w:val="23"/>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У кого – то не сходили с партнером? Расходились в зависимости от ситуации?</w:t>
      </w:r>
    </w:p>
    <w:p w14:paraId="559917FC" w14:textId="77777777" w:rsidR="00087134" w:rsidRPr="00087134" w:rsidRDefault="00087134" w:rsidP="00087134">
      <w:pPr>
        <w:numPr>
          <w:ilvl w:val="0"/>
          <w:numId w:val="23"/>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 вы считаете, в различных ситуация люди обязательно ли должны испытывать одинаковые чувства?</w:t>
      </w:r>
    </w:p>
    <w:p w14:paraId="6D3A0B1E"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2.</w:t>
      </w:r>
    </w:p>
    <w:p w14:paraId="66C95F4E"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обогащение знаний эмоций</w:t>
      </w:r>
    </w:p>
    <w:p w14:paraId="565A1245"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30 минут</w:t>
      </w:r>
    </w:p>
    <w:p w14:paraId="587BC039"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Инструментарий: </w:t>
      </w:r>
      <w:r w:rsidRPr="00087134">
        <w:rPr>
          <w:rFonts w:ascii="Times New Roman" w:eastAsia="Times New Roman" w:hAnsi="Times New Roman" w:cs="Times New Roman"/>
          <w:color w:val="000000"/>
          <w:sz w:val="28"/>
          <w:szCs w:val="28"/>
          <w:lang w:eastAsia="ru-RU"/>
        </w:rPr>
        <w:t>список эмоций по алфавиту, ручки, карандаши</w:t>
      </w:r>
    </w:p>
    <w:p w14:paraId="1E8A3EC6"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«Сейчас разделитесь в тройки. Я раздам вам списки с эмоциями.</w:t>
      </w:r>
      <w:r w:rsidRPr="00087134">
        <w:rPr>
          <w:rFonts w:ascii="Times New Roman" w:eastAsia="Times New Roman" w:hAnsi="Times New Roman" w:cs="Times New Roman"/>
          <w:b/>
          <w:bCs/>
          <w:color w:val="000000"/>
          <w:sz w:val="28"/>
          <w:szCs w:val="28"/>
          <w:lang w:eastAsia="ru-RU"/>
        </w:rPr>
        <w:t> </w:t>
      </w:r>
      <w:r w:rsidRPr="00087134">
        <w:rPr>
          <w:rFonts w:ascii="Times New Roman" w:eastAsia="Times New Roman" w:hAnsi="Times New Roman" w:cs="Times New Roman"/>
          <w:color w:val="000000"/>
          <w:sz w:val="28"/>
          <w:szCs w:val="28"/>
          <w:lang w:eastAsia="ru-RU"/>
        </w:rPr>
        <w:t>Вы сначала прочитаете их. А затем поделитесь в группах, какие эмоции вы испытывали за эту неделю, а также в каких именно ситуациях».</w:t>
      </w:r>
    </w:p>
    <w:p w14:paraId="3896F345"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w:t>
      </w:r>
      <w:r w:rsidRPr="00087134">
        <w:rPr>
          <w:rFonts w:ascii="Times New Roman" w:eastAsia="Times New Roman" w:hAnsi="Times New Roman" w:cs="Times New Roman"/>
          <w:b/>
          <w:bCs/>
          <w:color w:val="000000"/>
          <w:sz w:val="28"/>
          <w:szCs w:val="28"/>
          <w:lang w:eastAsia="ru-RU"/>
        </w:rPr>
        <w:t>Вопросы:</w:t>
      </w:r>
    </w:p>
    <w:p w14:paraId="11FF6088" w14:textId="77777777" w:rsidR="00087134" w:rsidRPr="00087134" w:rsidRDefault="00087134" w:rsidP="00087134">
      <w:pPr>
        <w:numPr>
          <w:ilvl w:val="0"/>
          <w:numId w:val="24"/>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 вам было работать в группе?</w:t>
      </w:r>
    </w:p>
    <w:p w14:paraId="0D26F94E" w14:textId="77777777" w:rsidR="00087134" w:rsidRPr="00087134" w:rsidRDefault="00087134" w:rsidP="00087134">
      <w:pPr>
        <w:numPr>
          <w:ilvl w:val="0"/>
          <w:numId w:val="24"/>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Узнали ли вы новые эмоции?</w:t>
      </w:r>
    </w:p>
    <w:p w14:paraId="2B36EC25" w14:textId="77777777" w:rsidR="00087134" w:rsidRPr="00087134" w:rsidRDefault="00087134" w:rsidP="00087134">
      <w:pPr>
        <w:numPr>
          <w:ilvl w:val="0"/>
          <w:numId w:val="24"/>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эмоции чаще всего встречались в проявлении в вашей группе?</w:t>
      </w:r>
    </w:p>
    <w:p w14:paraId="750E13DE" w14:textId="77777777" w:rsidR="00087134" w:rsidRPr="00087134" w:rsidRDefault="00087134" w:rsidP="00087134">
      <w:pPr>
        <w:numPr>
          <w:ilvl w:val="0"/>
          <w:numId w:val="24"/>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 вы думаете, с чем это связано?</w:t>
      </w:r>
    </w:p>
    <w:p w14:paraId="381D0FFA"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3.</w:t>
      </w:r>
    </w:p>
    <w:p w14:paraId="4DFACC0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закрепление полученных знаний</w:t>
      </w:r>
    </w:p>
    <w:p w14:paraId="2972ED95"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25 минут</w:t>
      </w:r>
    </w:p>
    <w:p w14:paraId="39114552"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Инструментарий: </w:t>
      </w:r>
      <w:r w:rsidRPr="00087134">
        <w:rPr>
          <w:rFonts w:ascii="Times New Roman" w:eastAsia="Times New Roman" w:hAnsi="Times New Roman" w:cs="Times New Roman"/>
          <w:color w:val="000000"/>
          <w:sz w:val="28"/>
          <w:szCs w:val="28"/>
          <w:lang w:eastAsia="ru-RU"/>
        </w:rPr>
        <w:t>карточки с ролями</w:t>
      </w:r>
    </w:p>
    <w:p w14:paraId="669D2C9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xml:space="preserve">«Сейчас мы с вами поучаствуем все вместе в сценке. Тема сценки семейное фото. Каждый из вас вытянет роль и эмоцию, которую он должен будет проявлять. У нас с вами будет фотограф. Он хочет собрать всех вместе и сфотографировать, но из – за сильного проявления эмоций не других не может этого сделать. Поэтому у фотографа будет помощник. Фотограф с помощником будут угадывать эмоции, которые проявляют все остальные. После того, как угадали эмоцию, которую проявляет другой персонаж, он присоединяется к помощнику с фотографом и начинает угадывать эмоции. В конце у нас </w:t>
      </w:r>
      <w:proofErr w:type="gramStart"/>
      <w:r w:rsidRPr="00087134">
        <w:rPr>
          <w:rFonts w:ascii="Times New Roman" w:eastAsia="Times New Roman" w:hAnsi="Times New Roman" w:cs="Times New Roman"/>
          <w:color w:val="000000"/>
          <w:sz w:val="28"/>
          <w:szCs w:val="28"/>
          <w:lang w:eastAsia="ru-RU"/>
        </w:rPr>
        <w:t>все таки</w:t>
      </w:r>
      <w:proofErr w:type="gramEnd"/>
      <w:r w:rsidRPr="00087134">
        <w:rPr>
          <w:rFonts w:ascii="Times New Roman" w:eastAsia="Times New Roman" w:hAnsi="Times New Roman" w:cs="Times New Roman"/>
          <w:color w:val="000000"/>
          <w:sz w:val="28"/>
          <w:szCs w:val="28"/>
          <w:lang w:eastAsia="ru-RU"/>
        </w:rPr>
        <w:t xml:space="preserve"> получится сделать фотографию. И так, подходите, вытягивайте роли».</w:t>
      </w:r>
    </w:p>
    <w:p w14:paraId="36C5440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Роли:</w:t>
      </w:r>
    </w:p>
    <w:p w14:paraId="48CE79FC" w14:textId="77777777" w:rsidR="00087134" w:rsidRPr="00087134" w:rsidRDefault="00087134" w:rsidP="00087134">
      <w:pPr>
        <w:numPr>
          <w:ilvl w:val="0"/>
          <w:numId w:val="25"/>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Мама – вдохновение;</w:t>
      </w:r>
    </w:p>
    <w:p w14:paraId="342A850D" w14:textId="77777777" w:rsidR="00087134" w:rsidRPr="00087134" w:rsidRDefault="00087134" w:rsidP="00087134">
      <w:pPr>
        <w:numPr>
          <w:ilvl w:val="0"/>
          <w:numId w:val="25"/>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Папа – радость;</w:t>
      </w:r>
    </w:p>
    <w:p w14:paraId="5E3F08A8" w14:textId="77777777" w:rsidR="00087134" w:rsidRPr="00087134" w:rsidRDefault="00087134" w:rsidP="00087134">
      <w:pPr>
        <w:numPr>
          <w:ilvl w:val="0"/>
          <w:numId w:val="25"/>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lastRenderedPageBreak/>
        <w:t>Ребенок 1 – злость;</w:t>
      </w:r>
    </w:p>
    <w:p w14:paraId="333BF311" w14:textId="77777777" w:rsidR="00087134" w:rsidRPr="00087134" w:rsidRDefault="00087134" w:rsidP="00087134">
      <w:pPr>
        <w:numPr>
          <w:ilvl w:val="0"/>
          <w:numId w:val="25"/>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Ребенок 2 – скука;</w:t>
      </w:r>
    </w:p>
    <w:p w14:paraId="1DE8AB72" w14:textId="77777777" w:rsidR="00087134" w:rsidRPr="00087134" w:rsidRDefault="00087134" w:rsidP="00087134">
      <w:pPr>
        <w:numPr>
          <w:ilvl w:val="0"/>
          <w:numId w:val="25"/>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Ребенок 3 – раздражение;</w:t>
      </w:r>
    </w:p>
    <w:p w14:paraId="0205E6D8" w14:textId="77777777" w:rsidR="00087134" w:rsidRPr="00087134" w:rsidRDefault="00087134" w:rsidP="00087134">
      <w:pPr>
        <w:numPr>
          <w:ilvl w:val="0"/>
          <w:numId w:val="25"/>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Ребенок 4 – восхищение;</w:t>
      </w:r>
    </w:p>
    <w:p w14:paraId="3775A950" w14:textId="77777777" w:rsidR="00087134" w:rsidRPr="00087134" w:rsidRDefault="00087134" w:rsidP="00087134">
      <w:pPr>
        <w:numPr>
          <w:ilvl w:val="0"/>
          <w:numId w:val="25"/>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Дедушка – удивление;</w:t>
      </w:r>
    </w:p>
    <w:p w14:paraId="37ED286C" w14:textId="77777777" w:rsidR="00087134" w:rsidRPr="00087134" w:rsidRDefault="00087134" w:rsidP="00087134">
      <w:pPr>
        <w:numPr>
          <w:ilvl w:val="0"/>
          <w:numId w:val="25"/>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Бабушка – стыд;</w:t>
      </w:r>
    </w:p>
    <w:p w14:paraId="20349738" w14:textId="77777777" w:rsidR="00087134" w:rsidRPr="00087134" w:rsidRDefault="00087134" w:rsidP="00087134">
      <w:pPr>
        <w:numPr>
          <w:ilvl w:val="0"/>
          <w:numId w:val="25"/>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Тетя – удовольствие;</w:t>
      </w:r>
    </w:p>
    <w:p w14:paraId="1C9A0CF9" w14:textId="77777777" w:rsidR="00087134" w:rsidRPr="00087134" w:rsidRDefault="00087134" w:rsidP="00087134">
      <w:pPr>
        <w:numPr>
          <w:ilvl w:val="0"/>
          <w:numId w:val="25"/>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Дядя – интерес;</w:t>
      </w:r>
    </w:p>
    <w:p w14:paraId="5CF066D3" w14:textId="77777777" w:rsidR="00087134" w:rsidRPr="00087134" w:rsidRDefault="00087134" w:rsidP="00087134">
      <w:pPr>
        <w:numPr>
          <w:ilvl w:val="0"/>
          <w:numId w:val="25"/>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Фотограф;</w:t>
      </w:r>
    </w:p>
    <w:p w14:paraId="0DA5999A" w14:textId="77777777" w:rsidR="00087134" w:rsidRPr="00087134" w:rsidRDefault="00087134" w:rsidP="00087134">
      <w:pPr>
        <w:numPr>
          <w:ilvl w:val="0"/>
          <w:numId w:val="25"/>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Помощник.</w:t>
      </w:r>
    </w:p>
    <w:p w14:paraId="25026078"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Вопросы:</w:t>
      </w:r>
    </w:p>
    <w:p w14:paraId="673BA5EC" w14:textId="77777777" w:rsidR="00087134" w:rsidRPr="00087134" w:rsidRDefault="00087134" w:rsidP="00087134">
      <w:pPr>
        <w:numPr>
          <w:ilvl w:val="0"/>
          <w:numId w:val="26"/>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эмоции было легко отгадать?</w:t>
      </w:r>
    </w:p>
    <w:p w14:paraId="76592FC3" w14:textId="77777777" w:rsidR="00087134" w:rsidRPr="00087134" w:rsidRDefault="00087134" w:rsidP="00087134">
      <w:pPr>
        <w:numPr>
          <w:ilvl w:val="0"/>
          <w:numId w:val="26"/>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сложно?</w:t>
      </w:r>
    </w:p>
    <w:p w14:paraId="568A54A8" w14:textId="77777777" w:rsidR="00087134" w:rsidRPr="00087134" w:rsidRDefault="00087134" w:rsidP="00087134">
      <w:pPr>
        <w:numPr>
          <w:ilvl w:val="0"/>
          <w:numId w:val="26"/>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В чем именно было затруднение?</w:t>
      </w:r>
    </w:p>
    <w:p w14:paraId="13DEA4F3" w14:textId="77777777" w:rsidR="00087134" w:rsidRPr="00087134" w:rsidRDefault="00087134" w:rsidP="00087134">
      <w:pPr>
        <w:numPr>
          <w:ilvl w:val="0"/>
          <w:numId w:val="26"/>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В жизни всегда ли понимаете все эмоции, которые проявляет человек?</w:t>
      </w:r>
    </w:p>
    <w:p w14:paraId="5F6AB1A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Заключительная часть:</w:t>
      </w:r>
    </w:p>
    <w:p w14:paraId="1B2F2AE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подвести итоги занятия</w:t>
      </w:r>
    </w:p>
    <w:p w14:paraId="7B8E3084"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18E82C2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Рефлексия:</w:t>
      </w:r>
    </w:p>
    <w:p w14:paraId="1DF33CF9" w14:textId="77777777" w:rsidR="00087134" w:rsidRPr="00087134" w:rsidRDefault="00087134" w:rsidP="00087134">
      <w:pPr>
        <w:numPr>
          <w:ilvl w:val="0"/>
          <w:numId w:val="27"/>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вам больше всего понравилось?</w:t>
      </w:r>
    </w:p>
    <w:p w14:paraId="1776DDA6" w14:textId="77777777" w:rsidR="00087134" w:rsidRPr="00087134" w:rsidRDefault="00087134" w:rsidP="00087134">
      <w:pPr>
        <w:numPr>
          <w:ilvl w:val="0"/>
          <w:numId w:val="27"/>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не понравилось?</w:t>
      </w:r>
    </w:p>
    <w:p w14:paraId="4621DDD4" w14:textId="77777777" w:rsidR="00087134" w:rsidRPr="00087134" w:rsidRDefault="00087134" w:rsidP="00087134">
      <w:pPr>
        <w:numPr>
          <w:ilvl w:val="0"/>
          <w:numId w:val="27"/>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эмоции вы испытывали, выполняя упражнение?</w:t>
      </w:r>
    </w:p>
    <w:p w14:paraId="1C47F485" w14:textId="77777777" w:rsidR="00087134" w:rsidRPr="00087134" w:rsidRDefault="00087134" w:rsidP="00087134">
      <w:pPr>
        <w:numPr>
          <w:ilvl w:val="0"/>
          <w:numId w:val="27"/>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Какое упражнение больше всего запомнилось?</w:t>
      </w:r>
    </w:p>
    <w:p w14:paraId="0F7C5861" w14:textId="77777777" w:rsidR="00087134" w:rsidRPr="00087134" w:rsidRDefault="00087134" w:rsidP="00087134">
      <w:pPr>
        <w:numPr>
          <w:ilvl w:val="0"/>
          <w:numId w:val="27"/>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у вас эмоции уходя с нашего занятия?</w:t>
      </w:r>
    </w:p>
    <w:p w14:paraId="30572E59" w14:textId="77777777" w:rsidR="00087134" w:rsidRPr="00087134" w:rsidRDefault="00087134" w:rsidP="00087134">
      <w:pPr>
        <w:shd w:val="clear" w:color="auto" w:fill="FFFFFF"/>
        <w:spacing w:after="0" w:line="240" w:lineRule="auto"/>
        <w:jc w:val="center"/>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Занятие 3</w:t>
      </w:r>
    </w:p>
    <w:p w14:paraId="1B99CD26"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Вводная часть:</w:t>
      </w:r>
    </w:p>
    <w:p w14:paraId="765FE2D9"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Шеринг.</w:t>
      </w:r>
    </w:p>
    <w:p w14:paraId="578E99F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w:t>
      </w:r>
      <w:r w:rsidRPr="00087134">
        <w:rPr>
          <w:rFonts w:ascii="Times New Roman" w:eastAsia="Times New Roman" w:hAnsi="Times New Roman" w:cs="Times New Roman"/>
          <w:color w:val="000000"/>
          <w:sz w:val="28"/>
          <w:szCs w:val="28"/>
          <w:lang w:eastAsia="ru-RU"/>
        </w:rPr>
        <w:t> собрание первичного состояния</w:t>
      </w:r>
    </w:p>
    <w:p w14:paraId="14B476D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6A3ECF3E"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«Здравствуйте. Расскажите, в каком настроении вы сегодня пришли. И если сможете, скажите, с чем это связано».</w:t>
      </w:r>
    </w:p>
    <w:p w14:paraId="06A17AE2"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Основная часть:</w:t>
      </w:r>
    </w:p>
    <w:p w14:paraId="7BF3DF27"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1. «Зеркало».</w:t>
      </w:r>
    </w:p>
    <w:p w14:paraId="55C4DE1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просмотр проявления эмоций в теле</w:t>
      </w:r>
    </w:p>
    <w:p w14:paraId="7C881899"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25 минут</w:t>
      </w:r>
    </w:p>
    <w:p w14:paraId="0C24B167"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Инструментарий: </w:t>
      </w:r>
      <w:r w:rsidRPr="00087134">
        <w:rPr>
          <w:rFonts w:ascii="Times New Roman" w:eastAsia="Times New Roman" w:hAnsi="Times New Roman" w:cs="Times New Roman"/>
          <w:color w:val="000000"/>
          <w:sz w:val="28"/>
          <w:szCs w:val="28"/>
          <w:lang w:eastAsia="ru-RU"/>
        </w:rPr>
        <w:t>карточки с эмоциями</w:t>
      </w:r>
    </w:p>
    <w:p w14:paraId="76B66DC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«Сейчас разделитесь на пары. Я вам раздам карточки, на них написаны эмоции. Вы покажите эту эмоцию своему напарнику. Но упражнение выполняется молча. Эмоции вы показываете только жестами. Ваш напарник повторяет эмоцию за вами. Ваша задача, отслеживать какие участки тела напрягаются, задействованы в определенных эмоциях. И так, давайте начнем».</w:t>
      </w:r>
    </w:p>
    <w:p w14:paraId="4F9EF97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lastRenderedPageBreak/>
        <w:t>Карточки: радость, грусть, гнев, счастье, восторг, раздражение, безразличие, благодарность, сочувствие.</w:t>
      </w:r>
    </w:p>
    <w:p w14:paraId="20D5E3E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Вопросы:</w:t>
      </w:r>
    </w:p>
    <w:p w14:paraId="48944D23" w14:textId="77777777" w:rsidR="00087134" w:rsidRPr="00087134" w:rsidRDefault="00087134" w:rsidP="00087134">
      <w:pPr>
        <w:numPr>
          <w:ilvl w:val="0"/>
          <w:numId w:val="28"/>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 вам было показывать эмоции?</w:t>
      </w:r>
    </w:p>
    <w:p w14:paraId="7C60111A" w14:textId="77777777" w:rsidR="00087134" w:rsidRPr="00087134" w:rsidRDefault="00087134" w:rsidP="00087134">
      <w:pPr>
        <w:numPr>
          <w:ilvl w:val="0"/>
          <w:numId w:val="28"/>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Какая эмоция вызывала затруднение?</w:t>
      </w:r>
    </w:p>
    <w:p w14:paraId="0C7D070A" w14:textId="77777777" w:rsidR="00087134" w:rsidRPr="00087134" w:rsidRDefault="00087134" w:rsidP="00087134">
      <w:pPr>
        <w:numPr>
          <w:ilvl w:val="0"/>
          <w:numId w:val="28"/>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участки тела напрягаются при радости, грусти, гневе, счастье, восторге, раздражении, безразличии, благодарности, сочувствие?</w:t>
      </w:r>
    </w:p>
    <w:p w14:paraId="3383B006" w14:textId="77777777" w:rsidR="00087134" w:rsidRPr="00087134" w:rsidRDefault="00087134" w:rsidP="00087134">
      <w:pPr>
        <w:numPr>
          <w:ilvl w:val="0"/>
          <w:numId w:val="28"/>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Разное ли это проявление?</w:t>
      </w:r>
    </w:p>
    <w:p w14:paraId="5E04A228" w14:textId="77777777" w:rsidR="00087134" w:rsidRPr="00087134" w:rsidRDefault="00087134" w:rsidP="00087134">
      <w:pPr>
        <w:numPr>
          <w:ilvl w:val="0"/>
          <w:numId w:val="28"/>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Какое более приятное?</w:t>
      </w:r>
    </w:p>
    <w:p w14:paraId="72CDB969" w14:textId="77777777" w:rsidR="00087134" w:rsidRPr="00087134" w:rsidRDefault="00087134" w:rsidP="00087134">
      <w:pPr>
        <w:numPr>
          <w:ilvl w:val="0"/>
          <w:numId w:val="28"/>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Какое напряжение мешает?</w:t>
      </w:r>
    </w:p>
    <w:p w14:paraId="594EEC07"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2.</w:t>
      </w:r>
    </w:p>
    <w:p w14:paraId="43C19E3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закрепление полученных знаний</w:t>
      </w:r>
    </w:p>
    <w:p w14:paraId="75DE628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45 минут</w:t>
      </w:r>
    </w:p>
    <w:p w14:paraId="6F763BF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Инструментарий: </w:t>
      </w:r>
      <w:r w:rsidRPr="00087134">
        <w:rPr>
          <w:rFonts w:ascii="Times New Roman" w:eastAsia="Times New Roman" w:hAnsi="Times New Roman" w:cs="Times New Roman"/>
          <w:color w:val="000000"/>
          <w:sz w:val="28"/>
          <w:szCs w:val="28"/>
          <w:lang w:eastAsia="ru-RU"/>
        </w:rPr>
        <w:t>ватман, карандаши, фломастеры, гуашь, кисти, баночка для воды</w:t>
      </w:r>
    </w:p>
    <w:p w14:paraId="25E66C3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«Мы с вами только что узнали, в каких участках тела, какая эмоция живет. Давайте закрепим данное знание. Кто хочет нарисовать человека? Отлично, все остальные пока, что распределяют в каких местах, какая эмоция и как вы будете ее рисовать».</w:t>
      </w:r>
    </w:p>
    <w:p w14:paraId="13D311FE"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Заключительная часть:</w:t>
      </w:r>
    </w:p>
    <w:p w14:paraId="2365E8B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подвести итоги занятия</w:t>
      </w:r>
    </w:p>
    <w:p w14:paraId="179E354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2B6E115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Рефлексия:</w:t>
      </w:r>
    </w:p>
    <w:p w14:paraId="389B69A8" w14:textId="77777777" w:rsidR="00087134" w:rsidRPr="00087134" w:rsidRDefault="00087134" w:rsidP="00087134">
      <w:pPr>
        <w:numPr>
          <w:ilvl w:val="0"/>
          <w:numId w:val="29"/>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вам больше всего понравилось?</w:t>
      </w:r>
    </w:p>
    <w:p w14:paraId="3D3116F7" w14:textId="77777777" w:rsidR="00087134" w:rsidRPr="00087134" w:rsidRDefault="00087134" w:rsidP="00087134">
      <w:pPr>
        <w:numPr>
          <w:ilvl w:val="0"/>
          <w:numId w:val="29"/>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не понравилось?</w:t>
      </w:r>
    </w:p>
    <w:p w14:paraId="1F4ADFC5" w14:textId="77777777" w:rsidR="00087134" w:rsidRPr="00087134" w:rsidRDefault="00087134" w:rsidP="00087134">
      <w:pPr>
        <w:numPr>
          <w:ilvl w:val="0"/>
          <w:numId w:val="29"/>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эмоции вы испытывали, выполняя упражнение?</w:t>
      </w:r>
    </w:p>
    <w:p w14:paraId="16773A79" w14:textId="77777777" w:rsidR="00087134" w:rsidRPr="00087134" w:rsidRDefault="00087134" w:rsidP="00087134">
      <w:pPr>
        <w:numPr>
          <w:ilvl w:val="0"/>
          <w:numId w:val="29"/>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Какое упражнение больше всего запомнилось?</w:t>
      </w:r>
    </w:p>
    <w:p w14:paraId="770AE661" w14:textId="77777777" w:rsidR="00087134" w:rsidRPr="00087134" w:rsidRDefault="00087134" w:rsidP="00087134">
      <w:pPr>
        <w:numPr>
          <w:ilvl w:val="0"/>
          <w:numId w:val="29"/>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у вас эмоции уходя с нашего занятия?</w:t>
      </w:r>
    </w:p>
    <w:p w14:paraId="783520CE" w14:textId="77777777" w:rsidR="00087134" w:rsidRPr="00087134" w:rsidRDefault="00087134" w:rsidP="00087134">
      <w:pPr>
        <w:shd w:val="clear" w:color="auto" w:fill="FFFFFF"/>
        <w:spacing w:after="0" w:line="240" w:lineRule="auto"/>
        <w:jc w:val="center"/>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Занятие 4</w:t>
      </w:r>
    </w:p>
    <w:p w14:paraId="29386B8F"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Вводная часть:</w:t>
      </w:r>
    </w:p>
    <w:p w14:paraId="7483160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Шеринг.</w:t>
      </w:r>
    </w:p>
    <w:p w14:paraId="63F00206"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w:t>
      </w:r>
      <w:r w:rsidRPr="00087134">
        <w:rPr>
          <w:rFonts w:ascii="Times New Roman" w:eastAsia="Times New Roman" w:hAnsi="Times New Roman" w:cs="Times New Roman"/>
          <w:color w:val="000000"/>
          <w:sz w:val="28"/>
          <w:szCs w:val="28"/>
          <w:lang w:eastAsia="ru-RU"/>
        </w:rPr>
        <w:t> собрание первичного состояния</w:t>
      </w:r>
    </w:p>
    <w:p w14:paraId="098A7C1F"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20C85FDF"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«Здравствуйте. Расскажите, в каком настроении вы сегодня пришли. И если сможете, скажите, с чем это связано».</w:t>
      </w:r>
    </w:p>
    <w:p w14:paraId="4212A0B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Основная часть:</w:t>
      </w:r>
    </w:p>
    <w:p w14:paraId="5FAD4B6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1</w:t>
      </w:r>
    </w:p>
    <w:p w14:paraId="16317E1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понимание, что люди во многом похожи, но и многим различны, и каждый имеет право быть собой.</w:t>
      </w:r>
    </w:p>
    <w:p w14:paraId="03BFE905"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20 минут</w:t>
      </w:r>
    </w:p>
    <w:p w14:paraId="745B070E"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«Сейчас делимся на пары и начинаем общаться, используя две фразы: «Ты похож на меня тем, что…» и «Я отличаюсь от тебя тем, что...». Затем меняемся парами и делаем тоже самое».</w:t>
      </w:r>
    </w:p>
    <w:p w14:paraId="632AA4A9"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Вопросы:</w:t>
      </w:r>
    </w:p>
    <w:p w14:paraId="75FBDBE8" w14:textId="77777777" w:rsidR="00087134" w:rsidRPr="00087134" w:rsidRDefault="00087134" w:rsidP="00087134">
      <w:pPr>
        <w:numPr>
          <w:ilvl w:val="0"/>
          <w:numId w:val="30"/>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lastRenderedPageBreak/>
        <w:t>Получилось ли найти тем, чем похожи?</w:t>
      </w:r>
    </w:p>
    <w:p w14:paraId="5A303E6D" w14:textId="77777777" w:rsidR="00087134" w:rsidRPr="00087134" w:rsidRDefault="00087134" w:rsidP="00087134">
      <w:pPr>
        <w:numPr>
          <w:ilvl w:val="0"/>
          <w:numId w:val="30"/>
        </w:numPr>
        <w:shd w:val="clear" w:color="auto" w:fill="FFFFFF"/>
        <w:spacing w:before="30" w:after="30" w:line="240" w:lineRule="auto"/>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Получилось ли найти тем, чем различаетесь?</w:t>
      </w:r>
    </w:p>
    <w:p w14:paraId="07D7D237" w14:textId="77777777" w:rsidR="00087134" w:rsidRPr="00087134" w:rsidRDefault="00087134" w:rsidP="00087134">
      <w:pPr>
        <w:numPr>
          <w:ilvl w:val="0"/>
          <w:numId w:val="30"/>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эмоции испытывали при выполнении задания?</w:t>
      </w:r>
    </w:p>
    <w:p w14:paraId="7DA829B2"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2</w:t>
      </w:r>
    </w:p>
    <w:p w14:paraId="375487D4"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выявление ситуаций, в которых испытывают страх, гнев, ярость, счастье, удовольствие</w:t>
      </w:r>
    </w:p>
    <w:p w14:paraId="40EB94BA"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30 минут</w:t>
      </w:r>
    </w:p>
    <w:p w14:paraId="28B56CB4"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«Сейчас делимся на группы по 3 человека. Ваша задача придумать как можно больше ситуаций, в которых люди испытывают страх. У вас есть 3 минуты. Затем стаем друг напротив друга по группам. Кто назовет по очереди больше ситуаций тот и выиграл». Тоже самое проводится с эмоциями: гнев, ярость, счастье, удовольствие.</w:t>
      </w:r>
    </w:p>
    <w:p w14:paraId="5317F3A8"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3</w:t>
      </w:r>
    </w:p>
    <w:p w14:paraId="58EB4BB2"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создание положительного завершения занятия</w:t>
      </w:r>
    </w:p>
    <w:p w14:paraId="55C3D96F"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20 минут</w:t>
      </w:r>
    </w:p>
    <w:p w14:paraId="55795522"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«Сейчас давайте сядем в круг, все беремся за руки. Глядя в глаза соседу, надо сказать ему несколько добрых слов, за что-то похвалить. Принимающий комплимент кивает головой и говорит: «Спасибо, мне очень приятно!» Затем он произносит комплимент своему соседу».</w:t>
      </w:r>
    </w:p>
    <w:p w14:paraId="2AC3E314"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Заключительная часть:</w:t>
      </w:r>
    </w:p>
    <w:p w14:paraId="37EB350E"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подвести итоги занятия</w:t>
      </w:r>
    </w:p>
    <w:p w14:paraId="555F3C2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41940E8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Рефлексия:</w:t>
      </w:r>
    </w:p>
    <w:p w14:paraId="67FECAED" w14:textId="77777777" w:rsidR="00087134" w:rsidRPr="00087134" w:rsidRDefault="00087134" w:rsidP="00087134">
      <w:pPr>
        <w:numPr>
          <w:ilvl w:val="0"/>
          <w:numId w:val="31"/>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вам больше всего понравилось?</w:t>
      </w:r>
    </w:p>
    <w:p w14:paraId="34BBDD89" w14:textId="77777777" w:rsidR="00087134" w:rsidRPr="00087134" w:rsidRDefault="00087134" w:rsidP="00087134">
      <w:pPr>
        <w:numPr>
          <w:ilvl w:val="0"/>
          <w:numId w:val="31"/>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не понравилось?</w:t>
      </w:r>
    </w:p>
    <w:p w14:paraId="262E98C7" w14:textId="77777777" w:rsidR="00087134" w:rsidRPr="00087134" w:rsidRDefault="00087134" w:rsidP="00087134">
      <w:pPr>
        <w:numPr>
          <w:ilvl w:val="0"/>
          <w:numId w:val="31"/>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эмоции вы испытывали, выполняя упражнение?</w:t>
      </w:r>
    </w:p>
    <w:p w14:paraId="64A7D31F" w14:textId="77777777" w:rsidR="00087134" w:rsidRPr="00087134" w:rsidRDefault="00087134" w:rsidP="00087134">
      <w:pPr>
        <w:numPr>
          <w:ilvl w:val="0"/>
          <w:numId w:val="31"/>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Какое упражнение больше всего запомнилось?</w:t>
      </w:r>
    </w:p>
    <w:p w14:paraId="155B3B62" w14:textId="77777777" w:rsidR="00087134" w:rsidRPr="00087134" w:rsidRDefault="00087134" w:rsidP="00087134">
      <w:pPr>
        <w:numPr>
          <w:ilvl w:val="0"/>
          <w:numId w:val="31"/>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у вас эмоции уходя с нашего занятия?</w:t>
      </w:r>
    </w:p>
    <w:p w14:paraId="6801E063" w14:textId="77777777" w:rsidR="00087134" w:rsidRPr="00087134" w:rsidRDefault="00087134" w:rsidP="00087134">
      <w:pPr>
        <w:shd w:val="clear" w:color="auto" w:fill="FFFFFF"/>
        <w:spacing w:after="0" w:line="240" w:lineRule="auto"/>
        <w:jc w:val="center"/>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Занятие 5</w:t>
      </w:r>
    </w:p>
    <w:p w14:paraId="2B0A223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Вводная часть:</w:t>
      </w:r>
    </w:p>
    <w:p w14:paraId="3ED043B2"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Шеринг.</w:t>
      </w:r>
    </w:p>
    <w:p w14:paraId="56C1CCB8"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w:t>
      </w:r>
      <w:r w:rsidRPr="00087134">
        <w:rPr>
          <w:rFonts w:ascii="Times New Roman" w:eastAsia="Times New Roman" w:hAnsi="Times New Roman" w:cs="Times New Roman"/>
          <w:color w:val="000000"/>
          <w:sz w:val="28"/>
          <w:szCs w:val="28"/>
          <w:lang w:eastAsia="ru-RU"/>
        </w:rPr>
        <w:t> собрание первичного состояния</w:t>
      </w:r>
    </w:p>
    <w:p w14:paraId="63D78C8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5F360CA6"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«Здравствуйте. Расскажите, в каком настроении вы сегодня пришли. И если сможете, скажите, с чем это связано».</w:t>
      </w:r>
    </w:p>
    <w:p w14:paraId="379029B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Основная часть:</w:t>
      </w:r>
    </w:p>
    <w:p w14:paraId="309C995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1</w:t>
      </w:r>
    </w:p>
    <w:p w14:paraId="02B43664"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w:t>
      </w:r>
      <w:r w:rsidRPr="00087134">
        <w:rPr>
          <w:rFonts w:ascii="Times New Roman" w:eastAsia="Times New Roman" w:hAnsi="Times New Roman" w:cs="Times New Roman"/>
          <w:color w:val="000000"/>
          <w:sz w:val="28"/>
          <w:szCs w:val="28"/>
          <w:lang w:eastAsia="ru-RU"/>
        </w:rPr>
        <w:t> двигательная разрядка</w:t>
      </w:r>
    </w:p>
    <w:p w14:paraId="5697573E"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15 минут</w:t>
      </w:r>
    </w:p>
    <w:p w14:paraId="06FAD938"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«И так сейчас вы хаотично ходите. Как только я скажу «Объединитесь в пары», вы стаете в пары и т.д. Начали».</w:t>
      </w:r>
    </w:p>
    <w:p w14:paraId="606BEED7"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Вопросы:</w:t>
      </w:r>
    </w:p>
    <w:p w14:paraId="27B6A279" w14:textId="77777777" w:rsidR="00087134" w:rsidRPr="00087134" w:rsidRDefault="00087134" w:rsidP="00087134">
      <w:pPr>
        <w:numPr>
          <w:ilvl w:val="0"/>
          <w:numId w:val="32"/>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Сложно ли было объединиться?</w:t>
      </w:r>
    </w:p>
    <w:p w14:paraId="2483B2CE" w14:textId="77777777" w:rsidR="00087134" w:rsidRPr="00087134" w:rsidRDefault="00087134" w:rsidP="00087134">
      <w:pPr>
        <w:numPr>
          <w:ilvl w:val="0"/>
          <w:numId w:val="32"/>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В чем именно проявлялась сложность?</w:t>
      </w:r>
    </w:p>
    <w:p w14:paraId="6B6F612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lastRenderedPageBreak/>
        <w:t>Упражнение 2</w:t>
      </w:r>
    </w:p>
    <w:p w14:paraId="2AEFDB1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распознавание эмоций без слов</w:t>
      </w:r>
    </w:p>
    <w:p w14:paraId="4EB57A0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30 минут</w:t>
      </w:r>
    </w:p>
    <w:p w14:paraId="2317CCA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«Сейчас разделитесь в группы. Мы будем играть в Крокодила эмоций. Все ли знают правила? Хорошо, я объясню. Каждая команда сейчас пишет по 20 эмоций. На это у вас будет 10 минут. Один из команды выходит и ему команда соперников показывает 5 эмоций. Задача показать без слов эмоции, которые были вам, сказаны за 1 минуту. Выиграет та команда, которая отгадает больше слов. И так, давайте приступим».</w:t>
      </w:r>
    </w:p>
    <w:p w14:paraId="63137956"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Вопросы:</w:t>
      </w:r>
    </w:p>
    <w:p w14:paraId="7D22C170" w14:textId="77777777" w:rsidR="00087134" w:rsidRPr="00087134" w:rsidRDefault="00087134" w:rsidP="00087134">
      <w:pPr>
        <w:numPr>
          <w:ilvl w:val="0"/>
          <w:numId w:val="33"/>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эмоции было легче всего отгадать?</w:t>
      </w:r>
    </w:p>
    <w:p w14:paraId="3963E6CA" w14:textId="77777777" w:rsidR="00087134" w:rsidRPr="00087134" w:rsidRDefault="00087134" w:rsidP="00087134">
      <w:pPr>
        <w:numPr>
          <w:ilvl w:val="0"/>
          <w:numId w:val="33"/>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сложнее?</w:t>
      </w:r>
    </w:p>
    <w:p w14:paraId="4899AC06" w14:textId="77777777" w:rsidR="00087134" w:rsidRPr="00087134" w:rsidRDefault="00087134" w:rsidP="00087134">
      <w:pPr>
        <w:numPr>
          <w:ilvl w:val="0"/>
          <w:numId w:val="33"/>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 думаете с чем это связано?</w:t>
      </w:r>
    </w:p>
    <w:p w14:paraId="4A69377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3</w:t>
      </w:r>
    </w:p>
    <w:p w14:paraId="4181056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избавление от неприятных эмоций, возникающие в жизни</w:t>
      </w:r>
    </w:p>
    <w:p w14:paraId="0DB82279"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w:t>
      </w: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25 минут</w:t>
      </w:r>
    </w:p>
    <w:p w14:paraId="6C0F3354"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Инструментарий: </w:t>
      </w:r>
      <w:r w:rsidRPr="00087134">
        <w:rPr>
          <w:rFonts w:ascii="Times New Roman" w:eastAsia="Times New Roman" w:hAnsi="Times New Roman" w:cs="Times New Roman"/>
          <w:color w:val="000000"/>
          <w:sz w:val="28"/>
          <w:szCs w:val="28"/>
          <w:lang w:eastAsia="ru-RU"/>
        </w:rPr>
        <w:t>листы А4, ситуации</w:t>
      </w:r>
    </w:p>
    <w:p w14:paraId="1E310046"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«Сейчас, а раздам вам список ситуаций. Вы все вместе пишите, чем вы можете заняться вместо этого. Например, ситуация: вы не пошли на тренировку, т.к. ее отменили. Вы пишете, за то я могу …. И пишите, что вы можете сделать вместо этого».</w:t>
      </w:r>
    </w:p>
    <w:p w14:paraId="58E4407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Ситуации:</w:t>
      </w:r>
    </w:p>
    <w:p w14:paraId="478AEB0E" w14:textId="77777777" w:rsidR="00087134" w:rsidRPr="00087134" w:rsidRDefault="00087134" w:rsidP="00087134">
      <w:pPr>
        <w:numPr>
          <w:ilvl w:val="0"/>
          <w:numId w:val="34"/>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Отменили урок;</w:t>
      </w:r>
    </w:p>
    <w:p w14:paraId="3768444A" w14:textId="77777777" w:rsidR="00087134" w:rsidRPr="00087134" w:rsidRDefault="00087134" w:rsidP="00087134">
      <w:pPr>
        <w:numPr>
          <w:ilvl w:val="0"/>
          <w:numId w:val="34"/>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Друг не смог с вами пойти в кино;</w:t>
      </w:r>
    </w:p>
    <w:p w14:paraId="36109A4F" w14:textId="77777777" w:rsidR="00087134" w:rsidRPr="00087134" w:rsidRDefault="00087134" w:rsidP="00087134">
      <w:pPr>
        <w:numPr>
          <w:ilvl w:val="0"/>
          <w:numId w:val="34"/>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Мама не отпустила гулять с друзьями;</w:t>
      </w:r>
    </w:p>
    <w:p w14:paraId="35FC90DB" w14:textId="77777777" w:rsidR="00087134" w:rsidRPr="00087134" w:rsidRDefault="00087134" w:rsidP="00087134">
      <w:pPr>
        <w:numPr>
          <w:ilvl w:val="0"/>
          <w:numId w:val="34"/>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Вы подвернули ногу, не можете заниматься физкультурой, т.к. у вас освобождение;</w:t>
      </w:r>
    </w:p>
    <w:p w14:paraId="354DF854" w14:textId="77777777" w:rsidR="00087134" w:rsidRPr="00087134" w:rsidRDefault="00087134" w:rsidP="00087134">
      <w:pPr>
        <w:numPr>
          <w:ilvl w:val="0"/>
          <w:numId w:val="34"/>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У вас отключили интернет и телевизор, т.к. неполадки сети.</w:t>
      </w:r>
    </w:p>
    <w:p w14:paraId="0B3C6F08"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Вопросы:</w:t>
      </w:r>
    </w:p>
    <w:p w14:paraId="287C4872" w14:textId="77777777" w:rsidR="00087134" w:rsidRPr="00087134" w:rsidRDefault="00087134" w:rsidP="00087134">
      <w:pPr>
        <w:numPr>
          <w:ilvl w:val="0"/>
          <w:numId w:val="35"/>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эмоции вы испытывали, видя данные ситуации?</w:t>
      </w:r>
    </w:p>
    <w:p w14:paraId="42F3FC47" w14:textId="77777777" w:rsidR="00087134" w:rsidRPr="00087134" w:rsidRDefault="00087134" w:rsidP="00087134">
      <w:pPr>
        <w:numPr>
          <w:ilvl w:val="0"/>
          <w:numId w:val="35"/>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Зачитайте список то, что вы придумали?</w:t>
      </w:r>
    </w:p>
    <w:p w14:paraId="252218D8" w14:textId="77777777" w:rsidR="00087134" w:rsidRPr="00087134" w:rsidRDefault="00087134" w:rsidP="00087134">
      <w:pPr>
        <w:numPr>
          <w:ilvl w:val="0"/>
          <w:numId w:val="35"/>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Сложно ли было придумать, чем заняться?</w:t>
      </w:r>
    </w:p>
    <w:p w14:paraId="281FE346" w14:textId="77777777" w:rsidR="00087134" w:rsidRPr="00087134" w:rsidRDefault="00087134" w:rsidP="00087134">
      <w:pPr>
        <w:numPr>
          <w:ilvl w:val="0"/>
          <w:numId w:val="35"/>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Если бы в вашей жизни случились данные ситуации, какие эмоции вы бы испытывали?</w:t>
      </w:r>
    </w:p>
    <w:p w14:paraId="6A5EAEDF"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Заключительная часть:</w:t>
      </w:r>
    </w:p>
    <w:p w14:paraId="4D6794E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подвести итоги занятия</w:t>
      </w:r>
    </w:p>
    <w:p w14:paraId="19C921D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5424E5F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Рефлексия:</w:t>
      </w:r>
    </w:p>
    <w:p w14:paraId="2697F86C" w14:textId="77777777" w:rsidR="00087134" w:rsidRPr="00087134" w:rsidRDefault="00087134" w:rsidP="00087134">
      <w:pPr>
        <w:numPr>
          <w:ilvl w:val="0"/>
          <w:numId w:val="36"/>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вам больше всего понравилось?</w:t>
      </w:r>
    </w:p>
    <w:p w14:paraId="2F221516" w14:textId="77777777" w:rsidR="00087134" w:rsidRPr="00087134" w:rsidRDefault="00087134" w:rsidP="00087134">
      <w:pPr>
        <w:numPr>
          <w:ilvl w:val="0"/>
          <w:numId w:val="36"/>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не понравилось?</w:t>
      </w:r>
    </w:p>
    <w:p w14:paraId="498FBC44" w14:textId="77777777" w:rsidR="00087134" w:rsidRPr="00087134" w:rsidRDefault="00087134" w:rsidP="00087134">
      <w:pPr>
        <w:numPr>
          <w:ilvl w:val="0"/>
          <w:numId w:val="36"/>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эмоции вы испытывали, выполняя упражнение?</w:t>
      </w:r>
    </w:p>
    <w:p w14:paraId="2A365D4A" w14:textId="77777777" w:rsidR="00087134" w:rsidRPr="00087134" w:rsidRDefault="00087134" w:rsidP="00087134">
      <w:pPr>
        <w:numPr>
          <w:ilvl w:val="0"/>
          <w:numId w:val="36"/>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Какое упражнение больше всего запомнилось?</w:t>
      </w:r>
    </w:p>
    <w:p w14:paraId="02A59888" w14:textId="77777777" w:rsidR="00087134" w:rsidRPr="00087134" w:rsidRDefault="00087134" w:rsidP="00087134">
      <w:pPr>
        <w:numPr>
          <w:ilvl w:val="0"/>
          <w:numId w:val="36"/>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у вас эмоции уходя с нашего занятия?</w:t>
      </w:r>
    </w:p>
    <w:p w14:paraId="25D9592C" w14:textId="77777777" w:rsidR="00087134" w:rsidRPr="00087134" w:rsidRDefault="00087134" w:rsidP="00087134">
      <w:pPr>
        <w:shd w:val="clear" w:color="auto" w:fill="FFFFFF"/>
        <w:spacing w:after="0" w:line="240" w:lineRule="auto"/>
        <w:jc w:val="center"/>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lastRenderedPageBreak/>
        <w:t>Занятие 6</w:t>
      </w:r>
    </w:p>
    <w:p w14:paraId="1E3EB692"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Вводная часть:</w:t>
      </w:r>
    </w:p>
    <w:p w14:paraId="66EEB164"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Шеринг.</w:t>
      </w:r>
    </w:p>
    <w:p w14:paraId="6E18259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w:t>
      </w:r>
      <w:r w:rsidRPr="00087134">
        <w:rPr>
          <w:rFonts w:ascii="Times New Roman" w:eastAsia="Times New Roman" w:hAnsi="Times New Roman" w:cs="Times New Roman"/>
          <w:color w:val="000000"/>
          <w:sz w:val="28"/>
          <w:szCs w:val="28"/>
          <w:lang w:eastAsia="ru-RU"/>
        </w:rPr>
        <w:t> собрание первичного состояния</w:t>
      </w:r>
    </w:p>
    <w:p w14:paraId="2F65F628"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75A12549"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«Здравствуйте. Расскажите, в каком настроении вы сегодня пришли. И если сможете, скажите, с чем это связано».</w:t>
      </w:r>
    </w:p>
    <w:p w14:paraId="422049A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Основная часть:</w:t>
      </w:r>
    </w:p>
    <w:p w14:paraId="6BB7118A"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1</w:t>
      </w:r>
    </w:p>
    <w:p w14:paraId="6928D4F7"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w:t>
      </w:r>
      <w:r w:rsidRPr="00087134">
        <w:rPr>
          <w:rFonts w:ascii="Times New Roman" w:eastAsia="Times New Roman" w:hAnsi="Times New Roman" w:cs="Times New Roman"/>
          <w:color w:val="000000"/>
          <w:sz w:val="28"/>
          <w:szCs w:val="28"/>
          <w:lang w:eastAsia="ru-RU"/>
        </w:rPr>
        <w:t> разрядка, тренировка коммуникативных навыков.</w:t>
      </w:r>
    </w:p>
    <w:p w14:paraId="5E7EEF0E"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15 минут</w:t>
      </w:r>
    </w:p>
    <w:p w14:paraId="46A5D86F"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«Сейчас из вас принимает любую роль, например: веселого человека, зануды, раздраженного, равнодушного, делового, и т. д., и представляется в выбранном образе окружающим. Все остальные должны отгадать образ».</w:t>
      </w:r>
    </w:p>
    <w:p w14:paraId="636CE6D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2</w:t>
      </w:r>
    </w:p>
    <w:p w14:paraId="63E017F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обучение технике «Спасибо, нет!»</w:t>
      </w:r>
    </w:p>
    <w:p w14:paraId="2703A35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15 минут</w:t>
      </w:r>
    </w:p>
    <w:p w14:paraId="519D0C54"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Спасибо нет!</w:t>
      </w:r>
    </w:p>
    <w:p w14:paraId="10EECB4F"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proofErr w:type="gramStart"/>
      <w:r w:rsidRPr="00087134">
        <w:rPr>
          <w:rFonts w:ascii="Times New Roman" w:eastAsia="Times New Roman" w:hAnsi="Times New Roman" w:cs="Times New Roman"/>
          <w:color w:val="000000"/>
          <w:sz w:val="28"/>
          <w:szCs w:val="28"/>
          <w:lang w:eastAsia="ru-RU"/>
        </w:rPr>
        <w:t xml:space="preserve">1. Нет! – </w:t>
      </w:r>
      <w:proofErr w:type="gramEnd"/>
      <w:r w:rsidRPr="00087134">
        <w:rPr>
          <w:rFonts w:ascii="Times New Roman" w:eastAsia="Times New Roman" w:hAnsi="Times New Roman" w:cs="Times New Roman"/>
          <w:color w:val="000000"/>
          <w:sz w:val="28"/>
          <w:szCs w:val="28"/>
          <w:lang w:eastAsia="ru-RU"/>
        </w:rPr>
        <w:t>говорится, когда не согласен, спокойное обозначение своей позиции. Нельзя ничего добавлять, чтобы собеседнику не за что было зацепиться;</w:t>
      </w:r>
    </w:p>
    <w:p w14:paraId="33FA528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2. Согласен с вашим мнением, но все равно нет, – когда собеседник говорит о достоинствах своего предложения;</w:t>
      </w:r>
    </w:p>
    <w:p w14:paraId="253D64D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3. Я не хочу говорить на эту тему – говорится, когда собеседник не перестает настаивать на своем;</w:t>
      </w:r>
    </w:p>
    <w:p w14:paraId="3F52EE8A"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4. Я сказал (а) нет, – если все предыдущие варианты не помогли;</w:t>
      </w:r>
    </w:p>
    <w:p w14:paraId="6B95FAD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5. Предложение альтернативного выхода, поведения в данной ситуации, – здесь вы можете предложить такие условия, на которых вы согласитесь, либо предложение вернуться к данному разговору позже.</w:t>
      </w:r>
    </w:p>
    <w:p w14:paraId="73C4508F"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«И так, давайте сейчас разделимся по парам и отработаем данную технику».</w:t>
      </w:r>
    </w:p>
    <w:p w14:paraId="4D536AF8"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3</w:t>
      </w:r>
    </w:p>
    <w:p w14:paraId="143B9106"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w:t>
      </w:r>
      <w:r w:rsidRPr="00087134">
        <w:rPr>
          <w:rFonts w:ascii="Times New Roman" w:eastAsia="Times New Roman" w:hAnsi="Times New Roman" w:cs="Times New Roman"/>
          <w:color w:val="000000"/>
          <w:sz w:val="28"/>
          <w:szCs w:val="28"/>
          <w:lang w:eastAsia="ru-RU"/>
        </w:rPr>
        <w:t> умение сказать «нет», умение убеждать, умение распознать обман и внимание к невербальным сигналам.</w:t>
      </w:r>
    </w:p>
    <w:p w14:paraId="4C37605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40 минут</w:t>
      </w:r>
    </w:p>
    <w:p w14:paraId="03786059"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«Сейчас давайте с вами поиграем в игру, которая называется «Семеро козлят». Вы помните смысл этой сказки». Ответ детей. И так сейчас мы распределяемся на роли. Кто будет козлятами. Их всего 7. Все остальные выходят из кабинета со мной и выбирают себе роли. И так, вы должны себе выбрать роли либо злого, либо хорошего персонажа. При этом вы можете хитрить, умолять и так далее, чтобы попасть в домик. Если злой персонаж попадает в домик, то козлята проигрывают».</w:t>
      </w:r>
    </w:p>
    <w:p w14:paraId="3C14EF47"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Вопросы:</w:t>
      </w:r>
    </w:p>
    <w:p w14:paraId="0A2C526F" w14:textId="77777777" w:rsidR="00087134" w:rsidRPr="00087134" w:rsidRDefault="00087134" w:rsidP="00087134">
      <w:pPr>
        <w:numPr>
          <w:ilvl w:val="0"/>
          <w:numId w:val="37"/>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Сложно ли было понять кто какой персонаж?</w:t>
      </w:r>
    </w:p>
    <w:p w14:paraId="6163256B" w14:textId="77777777" w:rsidR="00087134" w:rsidRPr="00087134" w:rsidRDefault="00087134" w:rsidP="00087134">
      <w:pPr>
        <w:numPr>
          <w:ilvl w:val="0"/>
          <w:numId w:val="37"/>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На что вы опирались?</w:t>
      </w:r>
    </w:p>
    <w:p w14:paraId="339F6372" w14:textId="77777777" w:rsidR="00087134" w:rsidRPr="00087134" w:rsidRDefault="00087134" w:rsidP="00087134">
      <w:pPr>
        <w:numPr>
          <w:ilvl w:val="0"/>
          <w:numId w:val="37"/>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lastRenderedPageBreak/>
        <w:t>Сложно ли было втереться в доверие?</w:t>
      </w:r>
    </w:p>
    <w:p w14:paraId="04B6E3A2" w14:textId="77777777" w:rsidR="00087134" w:rsidRPr="00087134" w:rsidRDefault="00087134" w:rsidP="00087134">
      <w:pPr>
        <w:numPr>
          <w:ilvl w:val="0"/>
          <w:numId w:val="37"/>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эмоции испытывали, когда вас впускали?</w:t>
      </w:r>
    </w:p>
    <w:p w14:paraId="774781CF" w14:textId="77777777" w:rsidR="00087134" w:rsidRPr="00087134" w:rsidRDefault="00087134" w:rsidP="00087134">
      <w:pPr>
        <w:numPr>
          <w:ilvl w:val="0"/>
          <w:numId w:val="37"/>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когда нет?</w:t>
      </w:r>
    </w:p>
    <w:p w14:paraId="0D4BD8BD" w14:textId="77777777" w:rsidR="00087134" w:rsidRPr="00087134" w:rsidRDefault="00087134" w:rsidP="00087134">
      <w:pPr>
        <w:numPr>
          <w:ilvl w:val="0"/>
          <w:numId w:val="37"/>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Сложно ли было сказать нет?</w:t>
      </w:r>
    </w:p>
    <w:p w14:paraId="31C68BE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Заключительная часть:</w:t>
      </w:r>
    </w:p>
    <w:p w14:paraId="28F2BE98"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подвести итоги занятия</w:t>
      </w:r>
    </w:p>
    <w:p w14:paraId="0386893E"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5B4BAF97"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Рефлексия:</w:t>
      </w:r>
    </w:p>
    <w:p w14:paraId="019C2A2C" w14:textId="77777777" w:rsidR="00087134" w:rsidRPr="00087134" w:rsidRDefault="00087134" w:rsidP="00087134">
      <w:pPr>
        <w:numPr>
          <w:ilvl w:val="0"/>
          <w:numId w:val="38"/>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вам больше всего понравилось?</w:t>
      </w:r>
    </w:p>
    <w:p w14:paraId="5F0A8631" w14:textId="77777777" w:rsidR="00087134" w:rsidRPr="00087134" w:rsidRDefault="00087134" w:rsidP="00087134">
      <w:pPr>
        <w:numPr>
          <w:ilvl w:val="0"/>
          <w:numId w:val="38"/>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не понравилось?</w:t>
      </w:r>
    </w:p>
    <w:p w14:paraId="31CAE616" w14:textId="77777777" w:rsidR="00087134" w:rsidRPr="00087134" w:rsidRDefault="00087134" w:rsidP="00087134">
      <w:pPr>
        <w:numPr>
          <w:ilvl w:val="0"/>
          <w:numId w:val="38"/>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эмоции вы испытывали, выполняя упражнение?</w:t>
      </w:r>
    </w:p>
    <w:p w14:paraId="4FE9A897" w14:textId="77777777" w:rsidR="00087134" w:rsidRPr="00087134" w:rsidRDefault="00087134" w:rsidP="00087134">
      <w:pPr>
        <w:numPr>
          <w:ilvl w:val="0"/>
          <w:numId w:val="38"/>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Какое упражнение больше всего запомнилось?</w:t>
      </w:r>
    </w:p>
    <w:p w14:paraId="51F59773" w14:textId="77777777" w:rsidR="00087134" w:rsidRPr="00087134" w:rsidRDefault="00087134" w:rsidP="00087134">
      <w:pPr>
        <w:numPr>
          <w:ilvl w:val="0"/>
          <w:numId w:val="38"/>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у вас эмоции уходя с нашего занятия?</w:t>
      </w:r>
    </w:p>
    <w:p w14:paraId="55BFF483" w14:textId="77777777" w:rsidR="00087134" w:rsidRPr="00087134" w:rsidRDefault="00087134" w:rsidP="00087134">
      <w:pPr>
        <w:shd w:val="clear" w:color="auto" w:fill="FFFFFF"/>
        <w:spacing w:after="0" w:line="240" w:lineRule="auto"/>
        <w:jc w:val="center"/>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Занятие 7</w:t>
      </w:r>
    </w:p>
    <w:p w14:paraId="40142858"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Вводная часть:</w:t>
      </w:r>
    </w:p>
    <w:p w14:paraId="605CA13E"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Шеринг.</w:t>
      </w:r>
    </w:p>
    <w:p w14:paraId="5CA2A93A"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w:t>
      </w:r>
      <w:r w:rsidRPr="00087134">
        <w:rPr>
          <w:rFonts w:ascii="Times New Roman" w:eastAsia="Times New Roman" w:hAnsi="Times New Roman" w:cs="Times New Roman"/>
          <w:color w:val="000000"/>
          <w:sz w:val="28"/>
          <w:szCs w:val="28"/>
          <w:lang w:eastAsia="ru-RU"/>
        </w:rPr>
        <w:t> собрание первичного состояния</w:t>
      </w:r>
    </w:p>
    <w:p w14:paraId="674310E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12EB566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«Здравствуйте. Расскажите, в каком настроении вы сегодня пришли. И если сможете, скажите, с чем это связано».</w:t>
      </w:r>
    </w:p>
    <w:p w14:paraId="695EEFB4"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Основная часть:</w:t>
      </w:r>
    </w:p>
    <w:p w14:paraId="7A1ECC5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1</w:t>
      </w:r>
    </w:p>
    <w:p w14:paraId="0A931548"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w:t>
      </w:r>
      <w:r w:rsidRPr="00087134">
        <w:rPr>
          <w:rFonts w:ascii="Times New Roman" w:eastAsia="Times New Roman" w:hAnsi="Times New Roman" w:cs="Times New Roman"/>
          <w:color w:val="000000"/>
          <w:sz w:val="28"/>
          <w:szCs w:val="28"/>
          <w:lang w:eastAsia="ru-RU"/>
        </w:rPr>
        <w:t> создание положительного настоя на тренинг, выражение чувства радости</w:t>
      </w:r>
    </w:p>
    <w:p w14:paraId="47A42A9F"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0003E9D6"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«И так, сейчас каждый из вас дополняет фразу: «Никто в группе не знает, что я..». А именно «никто не знает, что я рад, что я …». Например, «никто не знает, что я рада, что я сегодня проснулась в 9». Вы приводите свои примеры. Давайте начнем».</w:t>
      </w:r>
    </w:p>
    <w:p w14:paraId="312E6294"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2</w:t>
      </w:r>
    </w:p>
    <w:p w14:paraId="5B888535"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осознание проявления эмоций в жизни</w:t>
      </w:r>
    </w:p>
    <w:p w14:paraId="1F6B27D2"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25 минут</w:t>
      </w:r>
    </w:p>
    <w:p w14:paraId="6CE3721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Инструментарий: </w:t>
      </w:r>
      <w:r w:rsidRPr="00087134">
        <w:rPr>
          <w:rFonts w:ascii="Times New Roman" w:eastAsia="Times New Roman" w:hAnsi="Times New Roman" w:cs="Times New Roman"/>
          <w:color w:val="000000"/>
          <w:sz w:val="28"/>
          <w:szCs w:val="28"/>
          <w:lang w:eastAsia="ru-RU"/>
        </w:rPr>
        <w:t>карточки с эмоциями</w:t>
      </w:r>
    </w:p>
    <w:p w14:paraId="6C9D9FA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«Разбейтесь, пожалуйста, в группы по три – четыре человека. Каждой группе я дам карточку с изображением какого-то чувства. Ваша задача определить, что за чувство изображено на этой карточке, а потом нарисовать его так, как вам захочется, это может быть рисунок ситуации или просто линии и формы. Потом придумайте сценку, посвященную этому чувству. Также подумайте, какие ассоциации вызывает у вас это чувство - на какой цвет, животное, цветок оно похоже. Через несколько минут, когда вы закончите свое обсуждение, вам надо будет представить вашу работу - рисунок, сценку и ассоциации - всей группе, чтобы остальные смогли отгадать, что это за чувство».</w:t>
      </w:r>
    </w:p>
    <w:p w14:paraId="76035AEE"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3</w:t>
      </w:r>
    </w:p>
    <w:p w14:paraId="79C4476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lastRenderedPageBreak/>
        <w:t>Цель: </w:t>
      </w:r>
      <w:r w:rsidRPr="00087134">
        <w:rPr>
          <w:rFonts w:ascii="Times New Roman" w:eastAsia="Times New Roman" w:hAnsi="Times New Roman" w:cs="Times New Roman"/>
          <w:color w:val="000000"/>
          <w:sz w:val="28"/>
          <w:szCs w:val="28"/>
          <w:lang w:eastAsia="ru-RU"/>
        </w:rPr>
        <w:t>определение эмоций в жизни</w:t>
      </w:r>
    </w:p>
    <w:p w14:paraId="79F35C3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35 минут</w:t>
      </w:r>
    </w:p>
    <w:p w14:paraId="0826375A"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Инструментарий: </w:t>
      </w:r>
      <w:r w:rsidRPr="00087134">
        <w:rPr>
          <w:rFonts w:ascii="Times New Roman" w:eastAsia="Times New Roman" w:hAnsi="Times New Roman" w:cs="Times New Roman"/>
          <w:color w:val="000000"/>
          <w:sz w:val="28"/>
          <w:szCs w:val="28"/>
          <w:lang w:eastAsia="ru-RU"/>
        </w:rPr>
        <w:t>листы А4, ручки, карточки с героями</w:t>
      </w:r>
    </w:p>
    <w:p w14:paraId="3D262B2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«Скажите вы помните сказку колобок?». Ответ подростков. «Сейчас вам предстоит переписать эту сказку. Я дам вам героев и эмоции, в соответствие с ними вы можете переписать сказку. Например: лиса в сказке была хитрая, коварная, в нашем варианте она будет добрая, радостная. И так, давайте начнем».</w:t>
      </w:r>
    </w:p>
    <w:p w14:paraId="7C5308A7"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Карточки:</w:t>
      </w:r>
    </w:p>
    <w:p w14:paraId="187FEE6C" w14:textId="77777777" w:rsidR="00087134" w:rsidRPr="00087134" w:rsidRDefault="00087134" w:rsidP="00087134">
      <w:pPr>
        <w:numPr>
          <w:ilvl w:val="0"/>
          <w:numId w:val="39"/>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Бабка с дедкой – печальные;</w:t>
      </w:r>
    </w:p>
    <w:p w14:paraId="7EEA7388" w14:textId="77777777" w:rsidR="00087134" w:rsidRPr="00087134" w:rsidRDefault="00087134" w:rsidP="00087134">
      <w:pPr>
        <w:numPr>
          <w:ilvl w:val="0"/>
          <w:numId w:val="39"/>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Колобок – вдохновение;</w:t>
      </w:r>
    </w:p>
    <w:p w14:paraId="035F217F" w14:textId="77777777" w:rsidR="00087134" w:rsidRPr="00087134" w:rsidRDefault="00087134" w:rsidP="00087134">
      <w:pPr>
        <w:numPr>
          <w:ilvl w:val="0"/>
          <w:numId w:val="39"/>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Заяц –гнев, злость;</w:t>
      </w:r>
    </w:p>
    <w:p w14:paraId="7394A6A0" w14:textId="77777777" w:rsidR="00087134" w:rsidRPr="00087134" w:rsidRDefault="00087134" w:rsidP="00087134">
      <w:pPr>
        <w:numPr>
          <w:ilvl w:val="0"/>
          <w:numId w:val="39"/>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Волк – интерес;</w:t>
      </w:r>
    </w:p>
    <w:p w14:paraId="28C94FBF" w14:textId="77777777" w:rsidR="00087134" w:rsidRPr="00087134" w:rsidRDefault="00087134" w:rsidP="00087134">
      <w:pPr>
        <w:numPr>
          <w:ilvl w:val="0"/>
          <w:numId w:val="39"/>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Медведь – активность, эмоциональный подъем, счастье;</w:t>
      </w:r>
    </w:p>
    <w:p w14:paraId="4E052389" w14:textId="77777777" w:rsidR="00087134" w:rsidRPr="00087134" w:rsidRDefault="00087134" w:rsidP="00087134">
      <w:pPr>
        <w:numPr>
          <w:ilvl w:val="0"/>
          <w:numId w:val="39"/>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Лиса – радость, восхищение.</w:t>
      </w:r>
    </w:p>
    <w:p w14:paraId="36310DBF"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Вопросы:</w:t>
      </w:r>
    </w:p>
    <w:p w14:paraId="12E91D19" w14:textId="77777777" w:rsidR="00087134" w:rsidRPr="00087134" w:rsidRDefault="00087134" w:rsidP="00087134">
      <w:pPr>
        <w:numPr>
          <w:ilvl w:val="0"/>
          <w:numId w:val="40"/>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 вам было писать сказку?</w:t>
      </w:r>
    </w:p>
    <w:p w14:paraId="140E1137" w14:textId="77777777" w:rsidR="00087134" w:rsidRPr="00087134" w:rsidRDefault="00087134" w:rsidP="00087134">
      <w:pPr>
        <w:numPr>
          <w:ilvl w:val="0"/>
          <w:numId w:val="40"/>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Сложно ли было переписывать ее?</w:t>
      </w:r>
    </w:p>
    <w:p w14:paraId="7AB7293E" w14:textId="77777777" w:rsidR="00087134" w:rsidRPr="00087134" w:rsidRDefault="00087134" w:rsidP="00087134">
      <w:pPr>
        <w:numPr>
          <w:ilvl w:val="0"/>
          <w:numId w:val="40"/>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испытывали когда переписывали?</w:t>
      </w:r>
    </w:p>
    <w:p w14:paraId="5FB62D8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Заключительная часть:</w:t>
      </w:r>
    </w:p>
    <w:p w14:paraId="6AFE6824"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подвести итоги занятия</w:t>
      </w:r>
    </w:p>
    <w:p w14:paraId="3CEE18D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153B3849"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Рефлексия:</w:t>
      </w:r>
    </w:p>
    <w:p w14:paraId="1BEB15FF" w14:textId="77777777" w:rsidR="00087134" w:rsidRPr="00087134" w:rsidRDefault="00087134" w:rsidP="00087134">
      <w:pPr>
        <w:numPr>
          <w:ilvl w:val="0"/>
          <w:numId w:val="41"/>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вам больше всего понравилось?</w:t>
      </w:r>
    </w:p>
    <w:p w14:paraId="24B7AA6F" w14:textId="77777777" w:rsidR="00087134" w:rsidRPr="00087134" w:rsidRDefault="00087134" w:rsidP="00087134">
      <w:pPr>
        <w:numPr>
          <w:ilvl w:val="0"/>
          <w:numId w:val="41"/>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не понравилось?</w:t>
      </w:r>
    </w:p>
    <w:p w14:paraId="35123326" w14:textId="77777777" w:rsidR="00087134" w:rsidRPr="00087134" w:rsidRDefault="00087134" w:rsidP="00087134">
      <w:pPr>
        <w:numPr>
          <w:ilvl w:val="0"/>
          <w:numId w:val="41"/>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эмоции вы испытывали, выполняя упражнение?</w:t>
      </w:r>
    </w:p>
    <w:p w14:paraId="164115F2" w14:textId="77777777" w:rsidR="00087134" w:rsidRPr="00087134" w:rsidRDefault="00087134" w:rsidP="00087134">
      <w:pPr>
        <w:numPr>
          <w:ilvl w:val="0"/>
          <w:numId w:val="41"/>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Какое упражнение больше всего запомнилось?</w:t>
      </w:r>
    </w:p>
    <w:p w14:paraId="59F38FEC" w14:textId="77777777" w:rsidR="00087134" w:rsidRPr="00087134" w:rsidRDefault="00087134" w:rsidP="00087134">
      <w:pPr>
        <w:numPr>
          <w:ilvl w:val="0"/>
          <w:numId w:val="41"/>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у вас эмоции уходя с нашего занятия?</w:t>
      </w:r>
    </w:p>
    <w:p w14:paraId="6FE5349C" w14:textId="77777777" w:rsidR="00087134" w:rsidRPr="00087134" w:rsidRDefault="00087134" w:rsidP="00087134">
      <w:pPr>
        <w:shd w:val="clear" w:color="auto" w:fill="FFFFFF"/>
        <w:spacing w:after="0" w:line="240" w:lineRule="auto"/>
        <w:jc w:val="center"/>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Блок III «Все под контролем»</w:t>
      </w:r>
    </w:p>
    <w:p w14:paraId="472049BF" w14:textId="77777777" w:rsidR="00087134" w:rsidRPr="00087134" w:rsidRDefault="00087134" w:rsidP="00087134">
      <w:pPr>
        <w:shd w:val="clear" w:color="auto" w:fill="FFFFFF"/>
        <w:spacing w:after="0" w:line="240" w:lineRule="auto"/>
        <w:jc w:val="center"/>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Занятие 1</w:t>
      </w:r>
    </w:p>
    <w:p w14:paraId="3CB9EEA4"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Вводная часть:</w:t>
      </w:r>
    </w:p>
    <w:p w14:paraId="4404E3A4"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Шеринг.</w:t>
      </w:r>
    </w:p>
    <w:p w14:paraId="0A9DF129"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w:t>
      </w:r>
      <w:r w:rsidRPr="00087134">
        <w:rPr>
          <w:rFonts w:ascii="Times New Roman" w:eastAsia="Times New Roman" w:hAnsi="Times New Roman" w:cs="Times New Roman"/>
          <w:color w:val="000000"/>
          <w:sz w:val="28"/>
          <w:szCs w:val="28"/>
          <w:lang w:eastAsia="ru-RU"/>
        </w:rPr>
        <w:t> сбор первичных состояний</w:t>
      </w:r>
    </w:p>
    <w:p w14:paraId="6839588E"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7B07354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«Здравствуйте. Расскажите, в каком настроении вы сегодня пришли. И если сможете, скажите, с чем это связано».</w:t>
      </w:r>
    </w:p>
    <w:p w14:paraId="5E948C29"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Основная часть:</w:t>
      </w:r>
    </w:p>
    <w:p w14:paraId="03D1DBF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1.</w:t>
      </w:r>
    </w:p>
    <w:p w14:paraId="24EF2DE7"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проявление разных эмоций подростками</w:t>
      </w:r>
    </w:p>
    <w:p w14:paraId="06C0B4B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20 минут</w:t>
      </w:r>
    </w:p>
    <w:p w14:paraId="29E26485"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Предложение «Что было бы, если...».</w:t>
      </w:r>
    </w:p>
    <w:p w14:paraId="6D36FC15"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«Сейчас я раздам вам листочки. На них написаны высказывания вам нужно их закончить».</w:t>
      </w:r>
    </w:p>
    <w:p w14:paraId="7171B38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lastRenderedPageBreak/>
        <w:t>• Если я в ярости, то...</w:t>
      </w:r>
    </w:p>
    <w:p w14:paraId="3202273A"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Если я печален, то...</w:t>
      </w:r>
    </w:p>
    <w:p w14:paraId="17A7B16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Если я боюсь, то...</w:t>
      </w:r>
    </w:p>
    <w:p w14:paraId="174E0514"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 Если у меня нет желания что-либо делать, то...</w:t>
      </w:r>
    </w:p>
    <w:p w14:paraId="2725946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Если я кого-то не выношу, то...</w:t>
      </w:r>
    </w:p>
    <w:p w14:paraId="67BA04F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Если я горжусь собой, то...</w:t>
      </w:r>
    </w:p>
    <w:p w14:paraId="665E16C7"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Если я хочу с кем-то познакомиться, то...</w:t>
      </w:r>
    </w:p>
    <w:p w14:paraId="429CCB5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Если я с чем-то хорошо справился, то...</w:t>
      </w:r>
    </w:p>
    <w:p w14:paraId="143112B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Если я что-то преодолел, то...</w:t>
      </w:r>
    </w:p>
    <w:p w14:paraId="39A87922"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Если со мной случится такое несчастье, что больше не смогу жить так, как сейчас...</w:t>
      </w:r>
    </w:p>
    <w:p w14:paraId="0F3BE818"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Если я пойму, что в школе я больше не успеваю и, собственно, мне следовало бы уйти из нее...</w:t>
      </w:r>
    </w:p>
    <w:p w14:paraId="084392E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Если я когда-нибудь серьезно заболею...</w:t>
      </w:r>
    </w:p>
    <w:p w14:paraId="23683609"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Если вдруг разочаруюсь...</w:t>
      </w:r>
    </w:p>
    <w:p w14:paraId="6FEDC9F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Если я потерю свою лучшую подругу / своего лучшего друга...</w:t>
      </w:r>
    </w:p>
    <w:p w14:paraId="106ADD22"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Если я в отчаянии...</w:t>
      </w:r>
    </w:p>
    <w:p w14:paraId="6EB21C5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Если я в стрессовом состоянии...</w:t>
      </w:r>
    </w:p>
    <w:p w14:paraId="41F54DC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Если я чувствую себя исключенным из группы...</w:t>
      </w:r>
    </w:p>
    <w:p w14:paraId="7AB4C88A"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Если я одинок...</w:t>
      </w:r>
    </w:p>
    <w:p w14:paraId="047E57C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Если я завидую...</w:t>
      </w:r>
    </w:p>
    <w:p w14:paraId="7DF9909A"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Если мне скучно...</w:t>
      </w:r>
    </w:p>
    <w:p w14:paraId="6A2D700F"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Если я не уверен в себе...</w:t>
      </w:r>
    </w:p>
    <w:p w14:paraId="6C30E31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Если я ревную...</w:t>
      </w:r>
    </w:p>
    <w:p w14:paraId="2A83C11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Если мной кто-то восхищается...</w:t>
      </w:r>
    </w:p>
    <w:p w14:paraId="1B928484"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Вопросы:</w:t>
      </w:r>
    </w:p>
    <w:p w14:paraId="5EF27F89" w14:textId="77777777" w:rsidR="00087134" w:rsidRPr="00087134" w:rsidRDefault="00087134" w:rsidP="00087134">
      <w:pPr>
        <w:numPr>
          <w:ilvl w:val="0"/>
          <w:numId w:val="42"/>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 было выполнять?</w:t>
      </w:r>
    </w:p>
    <w:p w14:paraId="1813A4D5" w14:textId="77777777" w:rsidR="00087134" w:rsidRPr="00087134" w:rsidRDefault="00087134" w:rsidP="00087134">
      <w:pPr>
        <w:numPr>
          <w:ilvl w:val="0"/>
          <w:numId w:val="42"/>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Все ли предложения закончили?</w:t>
      </w:r>
    </w:p>
    <w:p w14:paraId="44A72EBC" w14:textId="77777777" w:rsidR="00087134" w:rsidRPr="00087134" w:rsidRDefault="00087134" w:rsidP="00087134">
      <w:pPr>
        <w:numPr>
          <w:ilvl w:val="0"/>
          <w:numId w:val="42"/>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вызывали затруднения?</w:t>
      </w:r>
    </w:p>
    <w:p w14:paraId="5CB8B458" w14:textId="77777777" w:rsidR="00087134" w:rsidRPr="00087134" w:rsidRDefault="00087134" w:rsidP="00087134">
      <w:pPr>
        <w:numPr>
          <w:ilvl w:val="0"/>
          <w:numId w:val="42"/>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было проще всего заполнить?</w:t>
      </w:r>
    </w:p>
    <w:p w14:paraId="34EB69D6"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2</w:t>
      </w:r>
    </w:p>
    <w:p w14:paraId="464816BA"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обучение техникам контроля эмоций</w:t>
      </w:r>
    </w:p>
    <w:p w14:paraId="569CAB32"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15 минут</w:t>
      </w:r>
    </w:p>
    <w:p w14:paraId="53607DE5"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xml:space="preserve"> «Какие вы знаете приемы, техники контроля своих эмоций?». Ответ подростков. «Сегодня мы с вами обсудим такой прием, как ведение дневника». «Как вы думаете, чем хорош данный метод?». «Вы можете прописать ситуации, которая случилась </w:t>
      </w:r>
      <w:proofErr w:type="gramStart"/>
      <w:r w:rsidRPr="00087134">
        <w:rPr>
          <w:rFonts w:ascii="Times New Roman" w:eastAsia="Times New Roman" w:hAnsi="Times New Roman" w:cs="Times New Roman"/>
          <w:color w:val="000000"/>
          <w:sz w:val="28"/>
          <w:szCs w:val="28"/>
          <w:lang w:eastAsia="ru-RU"/>
        </w:rPr>
        <w:t>и  из</w:t>
      </w:r>
      <w:proofErr w:type="gramEnd"/>
      <w:r w:rsidRPr="00087134">
        <w:rPr>
          <w:rFonts w:ascii="Times New Roman" w:eastAsia="Times New Roman" w:hAnsi="Times New Roman" w:cs="Times New Roman"/>
          <w:color w:val="000000"/>
          <w:sz w:val="28"/>
          <w:szCs w:val="28"/>
          <w:lang w:eastAsia="ru-RU"/>
        </w:rPr>
        <w:t xml:space="preserve"> – за этого станет легче. Т.к. вы высказались. Также это эффективный способ чтобы проследить ситуацию и  эмоции, которые вы испытывали».</w:t>
      </w:r>
    </w:p>
    <w:p w14:paraId="37CAA72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3</w:t>
      </w:r>
    </w:p>
    <w:p w14:paraId="747AC799"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закрепление полученных знаний</w:t>
      </w:r>
    </w:p>
    <w:p w14:paraId="25482947"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30 минут</w:t>
      </w:r>
    </w:p>
    <w:p w14:paraId="5C644376"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Инструментарий: </w:t>
      </w:r>
      <w:r w:rsidRPr="00087134">
        <w:rPr>
          <w:rFonts w:ascii="Times New Roman" w:eastAsia="Times New Roman" w:hAnsi="Times New Roman" w:cs="Times New Roman"/>
          <w:color w:val="000000"/>
          <w:sz w:val="28"/>
          <w:szCs w:val="28"/>
          <w:lang w:eastAsia="ru-RU"/>
        </w:rPr>
        <w:t>листы с текстом</w:t>
      </w:r>
    </w:p>
    <w:p w14:paraId="0D7CE854"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lastRenderedPageBreak/>
        <w:t>«Сейчас я вам дам карточки с предложениями. Ваша задача соединить их по смыслу и восстановить события. Давайте приступим».</w:t>
      </w:r>
    </w:p>
    <w:p w14:paraId="0BE9858F"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Карточки:</w:t>
      </w:r>
    </w:p>
    <w:p w14:paraId="18B5646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xml:space="preserve">«…Долго плакала…»; «…Был чудесный солнечный день…»; «…Дети играли во дворе…»; «…Мама с папой уехали на дачу…»; «…Порвала кофту…»; «…Игра догонялки…»; «…Помогла соседка…»; «…Счастливые </w:t>
      </w:r>
      <w:proofErr w:type="gramStart"/>
      <w:r w:rsidRPr="00087134">
        <w:rPr>
          <w:rFonts w:ascii="Times New Roman" w:eastAsia="Times New Roman" w:hAnsi="Times New Roman" w:cs="Times New Roman"/>
          <w:color w:val="000000"/>
          <w:sz w:val="28"/>
          <w:szCs w:val="28"/>
          <w:lang w:eastAsia="ru-RU"/>
        </w:rPr>
        <w:t>глаза..</w:t>
      </w:r>
      <w:proofErr w:type="gramEnd"/>
      <w:r w:rsidRPr="00087134">
        <w:rPr>
          <w:rFonts w:ascii="Times New Roman" w:eastAsia="Times New Roman" w:hAnsi="Times New Roman" w:cs="Times New Roman"/>
          <w:color w:val="000000"/>
          <w:sz w:val="28"/>
          <w:szCs w:val="28"/>
          <w:lang w:eastAsia="ru-RU"/>
        </w:rPr>
        <w:t>».</w:t>
      </w:r>
    </w:p>
    <w:p w14:paraId="01DA0975"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«На каждую карточку придумайте эмоцию, чувство, которое можно испытывать. Нельзя повторятся.</w:t>
      </w:r>
    </w:p>
    <w:p w14:paraId="24A983E7"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Вопросы:</w:t>
      </w:r>
    </w:p>
    <w:p w14:paraId="163609D1" w14:textId="77777777" w:rsidR="00087134" w:rsidRPr="00087134" w:rsidRDefault="00087134" w:rsidP="00087134">
      <w:pPr>
        <w:numPr>
          <w:ilvl w:val="0"/>
          <w:numId w:val="43"/>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произошло? Как развивались события?</w:t>
      </w:r>
    </w:p>
    <w:p w14:paraId="322359B0" w14:textId="77777777" w:rsidR="00087134" w:rsidRPr="00087134" w:rsidRDefault="00087134" w:rsidP="00087134">
      <w:pPr>
        <w:numPr>
          <w:ilvl w:val="0"/>
          <w:numId w:val="43"/>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эмоции испытывала главная героиня?</w:t>
      </w:r>
    </w:p>
    <w:p w14:paraId="113488B6" w14:textId="77777777" w:rsidR="00087134" w:rsidRPr="00087134" w:rsidRDefault="00087134" w:rsidP="00087134">
      <w:pPr>
        <w:numPr>
          <w:ilvl w:val="0"/>
          <w:numId w:val="43"/>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Кто помог?</w:t>
      </w:r>
    </w:p>
    <w:p w14:paraId="276D6471" w14:textId="77777777" w:rsidR="00087134" w:rsidRPr="00087134" w:rsidRDefault="00087134" w:rsidP="00087134">
      <w:pPr>
        <w:numPr>
          <w:ilvl w:val="0"/>
          <w:numId w:val="43"/>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Справилась ли она бы сама?</w:t>
      </w:r>
    </w:p>
    <w:p w14:paraId="2AB310FA"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Заключительная часть:</w:t>
      </w:r>
    </w:p>
    <w:p w14:paraId="329F1D1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подвести итоги занятия</w:t>
      </w:r>
    </w:p>
    <w:p w14:paraId="1D2ACB47"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0DC51BD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Рефлексия:</w:t>
      </w:r>
    </w:p>
    <w:p w14:paraId="5DC8DD2B" w14:textId="77777777" w:rsidR="00087134" w:rsidRPr="00087134" w:rsidRDefault="00087134" w:rsidP="00087134">
      <w:pPr>
        <w:numPr>
          <w:ilvl w:val="0"/>
          <w:numId w:val="44"/>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вам больше всего понравилось?</w:t>
      </w:r>
    </w:p>
    <w:p w14:paraId="7DD995F5" w14:textId="77777777" w:rsidR="00087134" w:rsidRPr="00087134" w:rsidRDefault="00087134" w:rsidP="00087134">
      <w:pPr>
        <w:numPr>
          <w:ilvl w:val="0"/>
          <w:numId w:val="44"/>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не понравилось?</w:t>
      </w:r>
    </w:p>
    <w:p w14:paraId="1F5AC1F4" w14:textId="77777777" w:rsidR="00087134" w:rsidRPr="00087134" w:rsidRDefault="00087134" w:rsidP="00087134">
      <w:pPr>
        <w:numPr>
          <w:ilvl w:val="0"/>
          <w:numId w:val="44"/>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эмоции вы испытывали, выполняя упражнение?</w:t>
      </w:r>
    </w:p>
    <w:p w14:paraId="77CF817B" w14:textId="77777777" w:rsidR="00087134" w:rsidRPr="00087134" w:rsidRDefault="00087134" w:rsidP="00087134">
      <w:pPr>
        <w:numPr>
          <w:ilvl w:val="0"/>
          <w:numId w:val="44"/>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Какое упражнение больше всего запомнилось?</w:t>
      </w:r>
    </w:p>
    <w:p w14:paraId="6EA755B3" w14:textId="77777777" w:rsidR="00087134" w:rsidRPr="00087134" w:rsidRDefault="00087134" w:rsidP="00087134">
      <w:pPr>
        <w:shd w:val="clear" w:color="auto" w:fill="FFFFFF"/>
        <w:spacing w:after="0" w:line="240" w:lineRule="auto"/>
        <w:jc w:val="center"/>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Занятие 2</w:t>
      </w:r>
    </w:p>
    <w:p w14:paraId="248FA459"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Вводная часть:</w:t>
      </w:r>
    </w:p>
    <w:p w14:paraId="35A0A899"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Шеринг.</w:t>
      </w:r>
    </w:p>
    <w:p w14:paraId="6F70CD3F"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w:t>
      </w:r>
      <w:r w:rsidRPr="00087134">
        <w:rPr>
          <w:rFonts w:ascii="Times New Roman" w:eastAsia="Times New Roman" w:hAnsi="Times New Roman" w:cs="Times New Roman"/>
          <w:color w:val="000000"/>
          <w:sz w:val="28"/>
          <w:szCs w:val="28"/>
          <w:lang w:eastAsia="ru-RU"/>
        </w:rPr>
        <w:t> сбор первичных состояний</w:t>
      </w:r>
    </w:p>
    <w:p w14:paraId="557ED7A8"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7E2425EA"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«Здравствуйте. Расскажите, в каком настроении вы сегодня пришли. И если сможете, скажите, с чем это связано».</w:t>
      </w:r>
    </w:p>
    <w:p w14:paraId="4BCF72B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Основная часть:</w:t>
      </w:r>
    </w:p>
    <w:p w14:paraId="70701E0F"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1.</w:t>
      </w:r>
    </w:p>
    <w:p w14:paraId="183E07E8"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повторение эмоций</w:t>
      </w:r>
    </w:p>
    <w:p w14:paraId="1EC21CD6"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15 минут</w:t>
      </w:r>
    </w:p>
    <w:p w14:paraId="17D8F125"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w:t>
      </w:r>
      <w:r w:rsidRPr="00087134">
        <w:rPr>
          <w:rFonts w:ascii="Times New Roman" w:eastAsia="Times New Roman" w:hAnsi="Times New Roman" w:cs="Times New Roman"/>
          <w:color w:val="000000"/>
          <w:sz w:val="28"/>
          <w:szCs w:val="28"/>
          <w:lang w:eastAsia="ru-RU"/>
        </w:rPr>
        <w:t>Давайте встанем в круг. И так. Сейчас поиграем в игру письмо чувств. Я начну. Я называю любую эмоцию, и передаю письмо любому, кто стоит в кругу. Тот, кто принимает письмо, хлопает в ладоши и передает другом, при этом называя другую эмоцию. Нельзя повторяться. Тот, кто не называет эмоцию, выбывает.</w:t>
      </w:r>
    </w:p>
    <w:p w14:paraId="78A7E324"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2</w:t>
      </w:r>
    </w:p>
    <w:p w14:paraId="5BC1DFF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выявление метафорических названий состояний</w:t>
      </w:r>
    </w:p>
    <w:p w14:paraId="37B9617E"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25 минут</w:t>
      </w:r>
    </w:p>
    <w:p w14:paraId="5DDDEE0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«В зависимости от обстоятельств человек может находиться в одной из «весовых категорий» (имеется в виду состояние души):</w:t>
      </w:r>
    </w:p>
    <w:p w14:paraId="260222F2"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«легкий вес» - легкость души, все хочется делать, все получается;</w:t>
      </w:r>
    </w:p>
    <w:p w14:paraId="3B03568F"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lastRenderedPageBreak/>
        <w:t>• «спина английской королевы» - сама фигура человека означает, что сейчас он внесет истину во все вопросы;</w:t>
      </w:r>
    </w:p>
    <w:p w14:paraId="0A1C9215"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«все с неохотой» - именно этим заниматься не хочется, мысли заняты другим;</w:t>
      </w:r>
    </w:p>
    <w:p w14:paraId="051CD2D9"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«тяжелый вес» - все очень надоело, что-то сильно болит, нет никаких сил заниматься чем-либо». Обсуждение. «Сейчас давайте придумаем на каждую «весовую категорию ситуацию и проиграем ее»</w:t>
      </w:r>
    </w:p>
    <w:p w14:paraId="3DD1908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3</w:t>
      </w:r>
    </w:p>
    <w:p w14:paraId="2BA309C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определение состояний через метафору</w:t>
      </w:r>
    </w:p>
    <w:p w14:paraId="28BBC72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30 минут</w:t>
      </w:r>
    </w:p>
    <w:p w14:paraId="46D305A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Инструментарий:</w:t>
      </w:r>
      <w:r w:rsidRPr="00087134">
        <w:rPr>
          <w:rFonts w:ascii="Times New Roman" w:eastAsia="Times New Roman" w:hAnsi="Times New Roman" w:cs="Times New Roman"/>
          <w:color w:val="000000"/>
          <w:sz w:val="28"/>
          <w:szCs w:val="28"/>
          <w:lang w:eastAsia="ru-RU"/>
        </w:rPr>
        <w:t> листы А4, ручки</w:t>
      </w:r>
    </w:p>
    <w:p w14:paraId="288D524E"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«Сейчас давайте придумаем свои названия состояниям, чувствам. Вы можете использовать поговорки или высказывания. Давайте начнем».</w:t>
      </w:r>
    </w:p>
    <w:p w14:paraId="509B445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Заключительная часть:</w:t>
      </w:r>
    </w:p>
    <w:p w14:paraId="6F9A8F4E"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подвести итоги занятия</w:t>
      </w:r>
    </w:p>
    <w:p w14:paraId="17789647"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0829EDD9"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Рефлексия:</w:t>
      </w:r>
    </w:p>
    <w:p w14:paraId="4B965F52" w14:textId="77777777" w:rsidR="00087134" w:rsidRPr="00087134" w:rsidRDefault="00087134" w:rsidP="00087134">
      <w:pPr>
        <w:numPr>
          <w:ilvl w:val="0"/>
          <w:numId w:val="45"/>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вам больше всего понравилось?</w:t>
      </w:r>
    </w:p>
    <w:p w14:paraId="62D39D2F" w14:textId="77777777" w:rsidR="00087134" w:rsidRPr="00087134" w:rsidRDefault="00087134" w:rsidP="00087134">
      <w:pPr>
        <w:numPr>
          <w:ilvl w:val="0"/>
          <w:numId w:val="45"/>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не понравилось?</w:t>
      </w:r>
    </w:p>
    <w:p w14:paraId="6B421074" w14:textId="77777777" w:rsidR="00087134" w:rsidRPr="00087134" w:rsidRDefault="00087134" w:rsidP="00087134">
      <w:pPr>
        <w:numPr>
          <w:ilvl w:val="0"/>
          <w:numId w:val="45"/>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эмоции вы испытывали, выполняя упражнение?</w:t>
      </w:r>
    </w:p>
    <w:p w14:paraId="607E200F" w14:textId="77777777" w:rsidR="00087134" w:rsidRPr="00087134" w:rsidRDefault="00087134" w:rsidP="00087134">
      <w:pPr>
        <w:shd w:val="clear" w:color="auto" w:fill="FFFFFF"/>
        <w:spacing w:after="0" w:line="240" w:lineRule="auto"/>
        <w:jc w:val="center"/>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Занятие 3</w:t>
      </w:r>
    </w:p>
    <w:p w14:paraId="61A0CB45"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Вводная часть:</w:t>
      </w:r>
    </w:p>
    <w:p w14:paraId="70A2FE84"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Шеринг.</w:t>
      </w:r>
    </w:p>
    <w:p w14:paraId="380AEFB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w:t>
      </w:r>
      <w:r w:rsidRPr="00087134">
        <w:rPr>
          <w:rFonts w:ascii="Times New Roman" w:eastAsia="Times New Roman" w:hAnsi="Times New Roman" w:cs="Times New Roman"/>
          <w:color w:val="000000"/>
          <w:sz w:val="28"/>
          <w:szCs w:val="28"/>
          <w:lang w:eastAsia="ru-RU"/>
        </w:rPr>
        <w:t> сбор первичных состояний</w:t>
      </w:r>
    </w:p>
    <w:p w14:paraId="169BDACA"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7425228A"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«Здравствуйте. Расскажите, в каком настроении вы сегодня пришли. И если сможете, скажите, с чем это связано».</w:t>
      </w:r>
    </w:p>
    <w:p w14:paraId="4FAAF9F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Основная часть:</w:t>
      </w:r>
    </w:p>
    <w:p w14:paraId="6D43B5D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1.</w:t>
      </w:r>
    </w:p>
    <w:p w14:paraId="59A30B42"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снятие мышечного напряжения</w:t>
      </w:r>
    </w:p>
    <w:p w14:paraId="5EF3D86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15 минут</w:t>
      </w:r>
    </w:p>
    <w:p w14:paraId="4BC1400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«Давайте сейчас выполним парочку заданий. Стоя (или сидя). Руки с напряжением вытянуть вперед, пальцы сжать в кулак, напрягая кисти, предплечья, плечи. Поочередно расслабить кисти, затем предплечья и полностью мышцы рук. Стоя (или сидя). Руки с напряжением медленно развести в стороны, пальцы «растопырить». Поочередно расслабить кисти, предплечья и полностью мышцы рук. Руки свободно «уронить» вниз, выполнить маятникообразные движения, постепенно то увеличивая, то уменьшая амплитуду качания.</w:t>
      </w:r>
      <w:r w:rsidRPr="00087134">
        <w:rPr>
          <w:rFonts w:ascii="Times New Roman" w:eastAsia="Times New Roman" w:hAnsi="Times New Roman" w:cs="Times New Roman"/>
          <w:color w:val="000000"/>
          <w:sz w:val="28"/>
          <w:szCs w:val="28"/>
          <w:shd w:val="clear" w:color="auto" w:fill="FFFFFF"/>
          <w:lang w:eastAsia="ru-RU"/>
        </w:rPr>
        <w:t> </w:t>
      </w:r>
      <w:r w:rsidRPr="00087134">
        <w:rPr>
          <w:rFonts w:ascii="Times New Roman" w:eastAsia="Times New Roman" w:hAnsi="Times New Roman" w:cs="Times New Roman"/>
          <w:color w:val="000000"/>
          <w:sz w:val="28"/>
          <w:szCs w:val="28"/>
          <w:lang w:eastAsia="ru-RU"/>
        </w:rPr>
        <w:t xml:space="preserve">Сидя прямо, локти на бедрах. Свободно наклониться вперед, голова опущена, расслабиться. Руки свободно падают вниз. В расслабленном положении выполнить легкие покачивания корпуса из стороны в сторону. идя, корпус прямой. На вдохе напрячь мышцы живота и задержаться в этом положении несколько секунд. Выдыхая, максимально расслабиться. Стоя (сидя). Руки поднять. Пальцы соединить в «замок» на </w:t>
      </w:r>
      <w:r w:rsidRPr="00087134">
        <w:rPr>
          <w:rFonts w:ascii="Times New Roman" w:eastAsia="Times New Roman" w:hAnsi="Times New Roman" w:cs="Times New Roman"/>
          <w:color w:val="000000"/>
          <w:sz w:val="28"/>
          <w:szCs w:val="28"/>
          <w:lang w:eastAsia="ru-RU"/>
        </w:rPr>
        <w:lastRenderedPageBreak/>
        <w:t>затылке, локти и плечи развести в стороны. Плавно, без рывков отвести голову назад, преодолевая сопротивление рук. Ощутить напряжение, «бросить» руки вниз и расслабиться. Вернуться в исходное положение.</w:t>
      </w:r>
    </w:p>
    <w:p w14:paraId="4FC151B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2.</w:t>
      </w:r>
    </w:p>
    <w:p w14:paraId="46697E4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введение понятия релаксация, расслабление, снятие напряжения</w:t>
      </w:r>
    </w:p>
    <w:p w14:paraId="581F241E"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20 минут</w:t>
      </w:r>
    </w:p>
    <w:p w14:paraId="3DB96C1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«Скажите, вы знаете, что такое релаксация? Расслабление? Снятие напряжения?». Ответ детей. «Для многих из нас релаксация – это отдых в конце напряженного рабочего дня. И проходит он для большинства одинаково – у экрана телевизора или монитора домашнего компьютера. Но это далеко не лучший способ снятия эмоционального напряжения, скорее даже, своеобразная иллюзия отдыха. Органы чувств остаются в рабочем состоянии – вы испытываете эмоции, переживаете. С физиологической точки зрения такой способ не подходит для борьбы со стрессом, ведь для полноценного восстановления психических сил, нужно активизировать естественную реакцию релаксации организма. Для этого существуют специальные методики (йога, цигун, тайцзи, дзен), но даже без их знания можно, уделяя каждый день немного свободного времени практике, научиться справляться с тревогой и депрессией, контролировать гнев, избегать многих заболеваний сердечно-сосудистой и нервной систем. Комплексы упражнений, которые приведены ниже, строятся с учетом доступности и выполнимости, включают в себя элементы йоги, практик медитации, дыхательных упражнений. Помните, что улучшить их результаты можно, используя методы релаксации наряду с занятиями физическими упражнениями, обеспечением надлежащего отдыха через здоровый сон».</w:t>
      </w:r>
    </w:p>
    <w:p w14:paraId="0D73818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Вопросы:</w:t>
      </w:r>
    </w:p>
    <w:p w14:paraId="233BBD41" w14:textId="77777777" w:rsidR="00087134" w:rsidRPr="00087134" w:rsidRDefault="00087134" w:rsidP="00087134">
      <w:pPr>
        <w:numPr>
          <w:ilvl w:val="0"/>
          <w:numId w:val="46"/>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 вы расслабляетесь?</w:t>
      </w:r>
    </w:p>
    <w:p w14:paraId="45D83177" w14:textId="77777777" w:rsidR="00087134" w:rsidRPr="00087134" w:rsidRDefault="00087134" w:rsidP="00087134">
      <w:pPr>
        <w:numPr>
          <w:ilvl w:val="0"/>
          <w:numId w:val="46"/>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 часто?</w:t>
      </w:r>
    </w:p>
    <w:p w14:paraId="11EE8DAE" w14:textId="77777777" w:rsidR="00087134" w:rsidRPr="00087134" w:rsidRDefault="00087134" w:rsidP="00087134">
      <w:pPr>
        <w:numPr>
          <w:ilvl w:val="0"/>
          <w:numId w:val="46"/>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В какое время суток чаще всего</w:t>
      </w:r>
    </w:p>
    <w:p w14:paraId="07BE11D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3</w:t>
      </w:r>
    </w:p>
    <w:p w14:paraId="21BE755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расслабление, осознание ответственности за свое поведение</w:t>
      </w:r>
    </w:p>
    <w:p w14:paraId="22A7579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35 минут</w:t>
      </w:r>
    </w:p>
    <w:p w14:paraId="08D88B1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Инструментарий: </w:t>
      </w:r>
      <w:r w:rsidRPr="00087134">
        <w:rPr>
          <w:rFonts w:ascii="Times New Roman" w:eastAsia="Times New Roman" w:hAnsi="Times New Roman" w:cs="Times New Roman"/>
          <w:color w:val="000000"/>
          <w:sz w:val="28"/>
          <w:szCs w:val="28"/>
          <w:lang w:eastAsia="ru-RU"/>
        </w:rPr>
        <w:t>текст медитации, спокойная музыка</w:t>
      </w:r>
    </w:p>
    <w:p w14:paraId="765D74AE"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xml:space="preserve">В далекой-далекой Солнечной системе, на далекой-далекой планете Земля в одном далеком и большом городе жил </w:t>
      </w:r>
      <w:proofErr w:type="spellStart"/>
      <w:r w:rsidRPr="00087134">
        <w:rPr>
          <w:rFonts w:ascii="Times New Roman" w:eastAsia="Times New Roman" w:hAnsi="Times New Roman" w:cs="Times New Roman"/>
          <w:color w:val="000000"/>
          <w:sz w:val="28"/>
          <w:szCs w:val="28"/>
          <w:lang w:eastAsia="ru-RU"/>
        </w:rPr>
        <w:t>Дрюпа</w:t>
      </w:r>
      <w:proofErr w:type="spellEnd"/>
      <w:r w:rsidRPr="00087134">
        <w:rPr>
          <w:rFonts w:ascii="Times New Roman" w:eastAsia="Times New Roman" w:hAnsi="Times New Roman" w:cs="Times New Roman"/>
          <w:color w:val="000000"/>
          <w:sz w:val="28"/>
          <w:szCs w:val="28"/>
          <w:lang w:eastAsia="ru-RU"/>
        </w:rPr>
        <w:t xml:space="preserve"> </w:t>
      </w:r>
      <w:proofErr w:type="spellStart"/>
      <w:r w:rsidRPr="00087134">
        <w:rPr>
          <w:rFonts w:ascii="Times New Roman" w:eastAsia="Times New Roman" w:hAnsi="Times New Roman" w:cs="Times New Roman"/>
          <w:color w:val="000000"/>
          <w:sz w:val="28"/>
          <w:szCs w:val="28"/>
          <w:lang w:eastAsia="ru-RU"/>
        </w:rPr>
        <w:t>Дрюпкин</w:t>
      </w:r>
      <w:proofErr w:type="spellEnd"/>
      <w:r w:rsidRPr="00087134">
        <w:rPr>
          <w:rFonts w:ascii="Times New Roman" w:eastAsia="Times New Roman" w:hAnsi="Times New Roman" w:cs="Times New Roman"/>
          <w:color w:val="000000"/>
          <w:sz w:val="28"/>
          <w:szCs w:val="28"/>
          <w:lang w:eastAsia="ru-RU"/>
        </w:rPr>
        <w:t xml:space="preserve">. Как жил? Да по-разному. Но считал он себя не очень счастливым, потому что слишком часто с ним что-то нехорошее само собой случалось. То в столовой его любимый суп из цветной капусты прольется, то на любимом уроке географии любимая учительница «три» поставит, то любимый друг </w:t>
      </w:r>
      <w:proofErr w:type="spellStart"/>
      <w:r w:rsidRPr="00087134">
        <w:rPr>
          <w:rFonts w:ascii="Times New Roman" w:eastAsia="Times New Roman" w:hAnsi="Times New Roman" w:cs="Times New Roman"/>
          <w:color w:val="000000"/>
          <w:sz w:val="28"/>
          <w:szCs w:val="28"/>
          <w:lang w:eastAsia="ru-RU"/>
        </w:rPr>
        <w:t>Пустель</w:t>
      </w:r>
      <w:proofErr w:type="spellEnd"/>
      <w:r w:rsidRPr="00087134">
        <w:rPr>
          <w:rFonts w:ascii="Times New Roman" w:eastAsia="Times New Roman" w:hAnsi="Times New Roman" w:cs="Times New Roman"/>
          <w:color w:val="000000"/>
          <w:sz w:val="28"/>
          <w:szCs w:val="28"/>
          <w:lang w:eastAsia="ru-RU"/>
        </w:rPr>
        <w:t xml:space="preserve"> Пупкин с ним поругается. А то как-то просто сидел </w:t>
      </w:r>
      <w:proofErr w:type="spellStart"/>
      <w:r w:rsidRPr="00087134">
        <w:rPr>
          <w:rFonts w:ascii="Times New Roman" w:eastAsia="Times New Roman" w:hAnsi="Times New Roman" w:cs="Times New Roman"/>
          <w:color w:val="000000"/>
          <w:sz w:val="28"/>
          <w:szCs w:val="28"/>
          <w:lang w:eastAsia="ru-RU"/>
        </w:rPr>
        <w:t>Дрюпа</w:t>
      </w:r>
      <w:proofErr w:type="spellEnd"/>
      <w:r w:rsidRPr="00087134">
        <w:rPr>
          <w:rFonts w:ascii="Times New Roman" w:eastAsia="Times New Roman" w:hAnsi="Times New Roman" w:cs="Times New Roman"/>
          <w:color w:val="000000"/>
          <w:sz w:val="28"/>
          <w:szCs w:val="28"/>
          <w:lang w:eastAsia="ru-RU"/>
        </w:rPr>
        <w:t xml:space="preserve"> на стуле в своей комнате, просто сидел — и свалился на пол, да так больно, что искры из глаз посыпались. Только открыл </w:t>
      </w:r>
      <w:proofErr w:type="spellStart"/>
      <w:r w:rsidRPr="00087134">
        <w:rPr>
          <w:rFonts w:ascii="Times New Roman" w:eastAsia="Times New Roman" w:hAnsi="Times New Roman" w:cs="Times New Roman"/>
          <w:color w:val="000000"/>
          <w:sz w:val="28"/>
          <w:szCs w:val="28"/>
          <w:lang w:eastAsia="ru-RU"/>
        </w:rPr>
        <w:t>Дрюпа</w:t>
      </w:r>
      <w:proofErr w:type="spellEnd"/>
      <w:r w:rsidRPr="00087134">
        <w:rPr>
          <w:rFonts w:ascii="Times New Roman" w:eastAsia="Times New Roman" w:hAnsi="Times New Roman" w:cs="Times New Roman"/>
          <w:color w:val="000000"/>
          <w:sz w:val="28"/>
          <w:szCs w:val="28"/>
          <w:lang w:eastAsia="ru-RU"/>
        </w:rPr>
        <w:t xml:space="preserve"> глаза, как голосок чей-то услышал:</w:t>
      </w:r>
    </w:p>
    <w:p w14:paraId="7A522A4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xml:space="preserve">— И не надоело тебе, </w:t>
      </w:r>
      <w:proofErr w:type="spellStart"/>
      <w:r w:rsidRPr="00087134">
        <w:rPr>
          <w:rFonts w:ascii="Times New Roman" w:eastAsia="Times New Roman" w:hAnsi="Times New Roman" w:cs="Times New Roman"/>
          <w:color w:val="000000"/>
          <w:sz w:val="28"/>
          <w:szCs w:val="28"/>
          <w:lang w:eastAsia="ru-RU"/>
        </w:rPr>
        <w:t>Дрюпон</w:t>
      </w:r>
      <w:proofErr w:type="spellEnd"/>
      <w:r w:rsidRPr="00087134">
        <w:rPr>
          <w:rFonts w:ascii="Times New Roman" w:eastAsia="Times New Roman" w:hAnsi="Times New Roman" w:cs="Times New Roman"/>
          <w:color w:val="000000"/>
          <w:sz w:val="28"/>
          <w:szCs w:val="28"/>
          <w:lang w:eastAsia="ru-RU"/>
        </w:rPr>
        <w:t>, так жить?</w:t>
      </w:r>
    </w:p>
    <w:p w14:paraId="3D2DA5D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xml:space="preserve">— Ты кто?— испугался </w:t>
      </w:r>
      <w:proofErr w:type="spellStart"/>
      <w:r w:rsidRPr="00087134">
        <w:rPr>
          <w:rFonts w:ascii="Times New Roman" w:eastAsia="Times New Roman" w:hAnsi="Times New Roman" w:cs="Times New Roman"/>
          <w:color w:val="000000"/>
          <w:sz w:val="28"/>
          <w:szCs w:val="28"/>
          <w:lang w:eastAsia="ru-RU"/>
        </w:rPr>
        <w:t>Дрюпа</w:t>
      </w:r>
      <w:proofErr w:type="spellEnd"/>
      <w:r w:rsidRPr="00087134">
        <w:rPr>
          <w:rFonts w:ascii="Times New Roman" w:eastAsia="Times New Roman" w:hAnsi="Times New Roman" w:cs="Times New Roman"/>
          <w:color w:val="000000"/>
          <w:sz w:val="28"/>
          <w:szCs w:val="28"/>
          <w:lang w:eastAsia="ru-RU"/>
        </w:rPr>
        <w:t>.</w:t>
      </w:r>
    </w:p>
    <w:p w14:paraId="1B3EEE5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lastRenderedPageBreak/>
        <w:t xml:space="preserve">— Я — твоя шишка,— пропищал голосок. Подскочил </w:t>
      </w:r>
      <w:proofErr w:type="spellStart"/>
      <w:r w:rsidRPr="00087134">
        <w:rPr>
          <w:rFonts w:ascii="Times New Roman" w:eastAsia="Times New Roman" w:hAnsi="Times New Roman" w:cs="Times New Roman"/>
          <w:color w:val="000000"/>
          <w:sz w:val="28"/>
          <w:szCs w:val="28"/>
          <w:lang w:eastAsia="ru-RU"/>
        </w:rPr>
        <w:t>Дрюпа</w:t>
      </w:r>
      <w:proofErr w:type="spellEnd"/>
      <w:r w:rsidRPr="00087134">
        <w:rPr>
          <w:rFonts w:ascii="Times New Roman" w:eastAsia="Times New Roman" w:hAnsi="Times New Roman" w:cs="Times New Roman"/>
          <w:color w:val="000000"/>
          <w:sz w:val="28"/>
          <w:szCs w:val="28"/>
          <w:lang w:eastAsia="ru-RU"/>
        </w:rPr>
        <w:t xml:space="preserve"> к зеркалу: синяк под глазом, царапина</w:t>
      </w:r>
    </w:p>
    <w:p w14:paraId="58492D0E"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на шее и такой шишак на затылке,— но действительно глазками подмигивает.</w:t>
      </w:r>
    </w:p>
    <w:p w14:paraId="0A52628F"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xml:space="preserve">— Тебе надо измениться, </w:t>
      </w:r>
      <w:proofErr w:type="spellStart"/>
      <w:r w:rsidRPr="00087134">
        <w:rPr>
          <w:rFonts w:ascii="Times New Roman" w:eastAsia="Times New Roman" w:hAnsi="Times New Roman" w:cs="Times New Roman"/>
          <w:color w:val="000000"/>
          <w:sz w:val="28"/>
          <w:szCs w:val="28"/>
          <w:lang w:eastAsia="ru-RU"/>
        </w:rPr>
        <w:t>Дрюпыч</w:t>
      </w:r>
      <w:proofErr w:type="spellEnd"/>
      <w:r w:rsidRPr="00087134">
        <w:rPr>
          <w:rFonts w:ascii="Times New Roman" w:eastAsia="Times New Roman" w:hAnsi="Times New Roman" w:cs="Times New Roman"/>
          <w:color w:val="000000"/>
          <w:sz w:val="28"/>
          <w:szCs w:val="28"/>
          <w:lang w:eastAsia="ru-RU"/>
        </w:rPr>
        <w:t>!</w:t>
      </w:r>
    </w:p>
    <w:p w14:paraId="159BADB7"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xml:space="preserve">— Да, я уж изменился, куда больше, увидишь в темноте — испугаешься,— вздохнул </w:t>
      </w:r>
      <w:proofErr w:type="spellStart"/>
      <w:r w:rsidRPr="00087134">
        <w:rPr>
          <w:rFonts w:ascii="Times New Roman" w:eastAsia="Times New Roman" w:hAnsi="Times New Roman" w:cs="Times New Roman"/>
          <w:color w:val="000000"/>
          <w:sz w:val="28"/>
          <w:szCs w:val="28"/>
          <w:lang w:eastAsia="ru-RU"/>
        </w:rPr>
        <w:t>Дрюпа</w:t>
      </w:r>
      <w:proofErr w:type="spellEnd"/>
      <w:r w:rsidRPr="00087134">
        <w:rPr>
          <w:rFonts w:ascii="Times New Roman" w:eastAsia="Times New Roman" w:hAnsi="Times New Roman" w:cs="Times New Roman"/>
          <w:color w:val="000000"/>
          <w:sz w:val="28"/>
          <w:szCs w:val="28"/>
          <w:lang w:eastAsia="ru-RU"/>
        </w:rPr>
        <w:t>.</w:t>
      </w:r>
    </w:p>
    <w:p w14:paraId="10640DF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xml:space="preserve">— Нет, </w:t>
      </w:r>
      <w:proofErr w:type="spellStart"/>
      <w:r w:rsidRPr="00087134">
        <w:rPr>
          <w:rFonts w:ascii="Times New Roman" w:eastAsia="Times New Roman" w:hAnsi="Times New Roman" w:cs="Times New Roman"/>
          <w:color w:val="000000"/>
          <w:sz w:val="28"/>
          <w:szCs w:val="28"/>
          <w:lang w:eastAsia="ru-RU"/>
        </w:rPr>
        <w:t>Дрюпа</w:t>
      </w:r>
      <w:proofErr w:type="spellEnd"/>
      <w:r w:rsidRPr="00087134">
        <w:rPr>
          <w:rFonts w:ascii="Times New Roman" w:eastAsia="Times New Roman" w:hAnsi="Times New Roman" w:cs="Times New Roman"/>
          <w:color w:val="000000"/>
          <w:sz w:val="28"/>
          <w:szCs w:val="28"/>
          <w:lang w:eastAsia="ru-RU"/>
        </w:rPr>
        <w:t>, не так. Тебе нужно почаще выполнять Уроки Жизни.</w:t>
      </w:r>
    </w:p>
    <w:p w14:paraId="69777C76"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Да у меня и так жизни нет от школьных уроков.</w:t>
      </w:r>
    </w:p>
    <w:p w14:paraId="27EEB7A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xml:space="preserve">— Слушай меня, </w:t>
      </w:r>
      <w:proofErr w:type="spellStart"/>
      <w:r w:rsidRPr="00087134">
        <w:rPr>
          <w:rFonts w:ascii="Times New Roman" w:eastAsia="Times New Roman" w:hAnsi="Times New Roman" w:cs="Times New Roman"/>
          <w:color w:val="000000"/>
          <w:sz w:val="28"/>
          <w:szCs w:val="28"/>
          <w:lang w:eastAsia="ru-RU"/>
        </w:rPr>
        <w:t>Дрюпкин</w:t>
      </w:r>
      <w:proofErr w:type="spellEnd"/>
      <w:r w:rsidRPr="00087134">
        <w:rPr>
          <w:rFonts w:ascii="Times New Roman" w:eastAsia="Times New Roman" w:hAnsi="Times New Roman" w:cs="Times New Roman"/>
          <w:color w:val="000000"/>
          <w:sz w:val="28"/>
          <w:szCs w:val="28"/>
          <w:lang w:eastAsia="ru-RU"/>
        </w:rPr>
        <w:t xml:space="preserve">. Слушай и благодари. Тебе нужно учиться у неприятных, трудных ситуаций. Тогда сразу поумнеешь, а иначе скоро из </w:t>
      </w:r>
      <w:proofErr w:type="spellStart"/>
      <w:r w:rsidRPr="00087134">
        <w:rPr>
          <w:rFonts w:ascii="Times New Roman" w:eastAsia="Times New Roman" w:hAnsi="Times New Roman" w:cs="Times New Roman"/>
          <w:color w:val="000000"/>
          <w:sz w:val="28"/>
          <w:szCs w:val="28"/>
          <w:lang w:eastAsia="ru-RU"/>
        </w:rPr>
        <w:t>Дрюпы</w:t>
      </w:r>
      <w:proofErr w:type="spellEnd"/>
      <w:r w:rsidRPr="00087134">
        <w:rPr>
          <w:rFonts w:ascii="Times New Roman" w:eastAsia="Times New Roman" w:hAnsi="Times New Roman" w:cs="Times New Roman"/>
          <w:color w:val="000000"/>
          <w:sz w:val="28"/>
          <w:szCs w:val="28"/>
          <w:lang w:eastAsia="ru-RU"/>
        </w:rPr>
        <w:t xml:space="preserve"> тебя переименуют в Большого Шишака. </w:t>
      </w:r>
      <w:proofErr w:type="spellStart"/>
      <w:r w:rsidRPr="00087134">
        <w:rPr>
          <w:rFonts w:ascii="Times New Roman" w:eastAsia="Times New Roman" w:hAnsi="Times New Roman" w:cs="Times New Roman"/>
          <w:color w:val="000000"/>
          <w:sz w:val="28"/>
          <w:szCs w:val="28"/>
          <w:lang w:eastAsia="ru-RU"/>
        </w:rPr>
        <w:t>Дрюпа</w:t>
      </w:r>
      <w:proofErr w:type="spellEnd"/>
      <w:r w:rsidRPr="00087134">
        <w:rPr>
          <w:rFonts w:ascii="Times New Roman" w:eastAsia="Times New Roman" w:hAnsi="Times New Roman" w:cs="Times New Roman"/>
          <w:color w:val="000000"/>
          <w:sz w:val="28"/>
          <w:szCs w:val="28"/>
          <w:lang w:eastAsia="ru-RU"/>
        </w:rPr>
        <w:t xml:space="preserve"> от такого нахальства собственной шишки дар речи потерял, а когда нашел — шишки уже не было. И синяка под глазом и царапины на шее.</w:t>
      </w:r>
    </w:p>
    <w:p w14:paraId="0C07392A"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xml:space="preserve">Но </w:t>
      </w:r>
      <w:proofErr w:type="gramStart"/>
      <w:r w:rsidRPr="00087134">
        <w:rPr>
          <w:rFonts w:ascii="Times New Roman" w:eastAsia="Times New Roman" w:hAnsi="Times New Roman" w:cs="Times New Roman"/>
          <w:color w:val="000000"/>
          <w:sz w:val="28"/>
          <w:szCs w:val="28"/>
          <w:lang w:eastAsia="ru-RU"/>
        </w:rPr>
        <w:t>появился</w:t>
      </w:r>
      <w:proofErr w:type="gramEnd"/>
      <w:r w:rsidRPr="00087134">
        <w:rPr>
          <w:rFonts w:ascii="Times New Roman" w:eastAsia="Times New Roman" w:hAnsi="Times New Roman" w:cs="Times New Roman"/>
          <w:color w:val="000000"/>
          <w:sz w:val="28"/>
          <w:szCs w:val="28"/>
          <w:lang w:eastAsia="ru-RU"/>
        </w:rPr>
        <w:t xml:space="preserve"> зато резвый младший брат Купер-персик. И не просто появился, а тут же </w:t>
      </w:r>
      <w:proofErr w:type="spellStart"/>
      <w:r w:rsidRPr="00087134">
        <w:rPr>
          <w:rFonts w:ascii="Times New Roman" w:eastAsia="Times New Roman" w:hAnsi="Times New Roman" w:cs="Times New Roman"/>
          <w:color w:val="000000"/>
          <w:sz w:val="28"/>
          <w:szCs w:val="28"/>
          <w:lang w:eastAsia="ru-RU"/>
        </w:rPr>
        <w:t>Дрюпкину</w:t>
      </w:r>
      <w:proofErr w:type="spellEnd"/>
      <w:r w:rsidRPr="00087134">
        <w:rPr>
          <w:rFonts w:ascii="Times New Roman" w:eastAsia="Times New Roman" w:hAnsi="Times New Roman" w:cs="Times New Roman"/>
          <w:color w:val="000000"/>
          <w:sz w:val="28"/>
          <w:szCs w:val="28"/>
          <w:lang w:eastAsia="ru-RU"/>
        </w:rPr>
        <w:t xml:space="preserve"> ручку сломал. Хотел </w:t>
      </w:r>
      <w:proofErr w:type="spellStart"/>
      <w:r w:rsidRPr="00087134">
        <w:rPr>
          <w:rFonts w:ascii="Times New Roman" w:eastAsia="Times New Roman" w:hAnsi="Times New Roman" w:cs="Times New Roman"/>
          <w:color w:val="000000"/>
          <w:sz w:val="28"/>
          <w:szCs w:val="28"/>
          <w:lang w:eastAsia="ru-RU"/>
        </w:rPr>
        <w:t>Дрюпа</w:t>
      </w:r>
      <w:proofErr w:type="spellEnd"/>
      <w:r w:rsidRPr="00087134">
        <w:rPr>
          <w:rFonts w:ascii="Times New Roman" w:eastAsia="Times New Roman" w:hAnsi="Times New Roman" w:cs="Times New Roman"/>
          <w:color w:val="000000"/>
          <w:sz w:val="28"/>
          <w:szCs w:val="28"/>
          <w:lang w:eastAsia="ru-RU"/>
        </w:rPr>
        <w:t xml:space="preserve"> ему двинуть, но остановился. Может на Купер-персике жизни поучиться? Посидел и подумал: «А может, пожалеть Персика для разнообразия?». Тут мама пришла с работы — и как всегда с претензиями: «Собаку не выгулял. Купера обижал». Хотел </w:t>
      </w:r>
      <w:proofErr w:type="spellStart"/>
      <w:proofErr w:type="gramStart"/>
      <w:r w:rsidRPr="00087134">
        <w:rPr>
          <w:rFonts w:ascii="Times New Roman" w:eastAsia="Times New Roman" w:hAnsi="Times New Roman" w:cs="Times New Roman"/>
          <w:color w:val="000000"/>
          <w:sz w:val="28"/>
          <w:szCs w:val="28"/>
          <w:lang w:eastAsia="ru-RU"/>
        </w:rPr>
        <w:t>Дрюпа</w:t>
      </w:r>
      <w:proofErr w:type="spellEnd"/>
      <w:r w:rsidRPr="00087134">
        <w:rPr>
          <w:rFonts w:ascii="Times New Roman" w:eastAsia="Times New Roman" w:hAnsi="Times New Roman" w:cs="Times New Roman"/>
          <w:color w:val="000000"/>
          <w:sz w:val="28"/>
          <w:szCs w:val="28"/>
          <w:lang w:eastAsia="ru-RU"/>
        </w:rPr>
        <w:t xml:space="preserve"> как всегда</w:t>
      </w:r>
      <w:proofErr w:type="gramEnd"/>
      <w:r w:rsidRPr="00087134">
        <w:rPr>
          <w:rFonts w:ascii="Times New Roman" w:eastAsia="Times New Roman" w:hAnsi="Times New Roman" w:cs="Times New Roman"/>
          <w:color w:val="000000"/>
          <w:sz w:val="28"/>
          <w:szCs w:val="28"/>
          <w:lang w:eastAsia="ru-RU"/>
        </w:rPr>
        <w:t xml:space="preserve"> обидеться, а потом подумал: «Может быть жизни поучиться и попробовать понять маму?». Не хочется длинно рассказывать о </w:t>
      </w:r>
      <w:proofErr w:type="spellStart"/>
      <w:r w:rsidRPr="00087134">
        <w:rPr>
          <w:rFonts w:ascii="Times New Roman" w:eastAsia="Times New Roman" w:hAnsi="Times New Roman" w:cs="Times New Roman"/>
          <w:color w:val="000000"/>
          <w:sz w:val="28"/>
          <w:szCs w:val="28"/>
          <w:lang w:eastAsia="ru-RU"/>
        </w:rPr>
        <w:t>Дрюпе</w:t>
      </w:r>
      <w:proofErr w:type="spellEnd"/>
      <w:r w:rsidRPr="00087134">
        <w:rPr>
          <w:rFonts w:ascii="Times New Roman" w:eastAsia="Times New Roman" w:hAnsi="Times New Roman" w:cs="Times New Roman"/>
          <w:color w:val="000000"/>
          <w:sz w:val="28"/>
          <w:szCs w:val="28"/>
          <w:lang w:eastAsia="ru-RU"/>
        </w:rPr>
        <w:t xml:space="preserve"> — ты ведь и так уже все понял. Понравилось </w:t>
      </w:r>
      <w:proofErr w:type="spellStart"/>
      <w:r w:rsidRPr="00087134">
        <w:rPr>
          <w:rFonts w:ascii="Times New Roman" w:eastAsia="Times New Roman" w:hAnsi="Times New Roman" w:cs="Times New Roman"/>
          <w:color w:val="000000"/>
          <w:sz w:val="28"/>
          <w:szCs w:val="28"/>
          <w:lang w:eastAsia="ru-RU"/>
        </w:rPr>
        <w:t>Дрюпе</w:t>
      </w:r>
      <w:proofErr w:type="spellEnd"/>
      <w:r w:rsidRPr="00087134">
        <w:rPr>
          <w:rFonts w:ascii="Times New Roman" w:eastAsia="Times New Roman" w:hAnsi="Times New Roman" w:cs="Times New Roman"/>
          <w:color w:val="000000"/>
          <w:sz w:val="28"/>
          <w:szCs w:val="28"/>
          <w:lang w:eastAsia="ru-RU"/>
        </w:rPr>
        <w:t xml:space="preserve"> выполнять Уроки Жизни, понравилось ему изменять себя. Ну и жизнь его, конечно изменилась к лучшему. Какой она стала? Это ты тоже лучше меня знаешь, какой должна быть жизнь у пятиклассника, чтобы он чувствовал себя счастливым. А каким стал </w:t>
      </w:r>
      <w:proofErr w:type="spellStart"/>
      <w:r w:rsidRPr="00087134">
        <w:rPr>
          <w:rFonts w:ascii="Times New Roman" w:eastAsia="Times New Roman" w:hAnsi="Times New Roman" w:cs="Times New Roman"/>
          <w:color w:val="000000"/>
          <w:sz w:val="28"/>
          <w:szCs w:val="28"/>
          <w:lang w:eastAsia="ru-RU"/>
        </w:rPr>
        <w:t>Дрюпа</w:t>
      </w:r>
      <w:proofErr w:type="spellEnd"/>
      <w:r w:rsidRPr="00087134">
        <w:rPr>
          <w:rFonts w:ascii="Times New Roman" w:eastAsia="Times New Roman" w:hAnsi="Times New Roman" w:cs="Times New Roman"/>
          <w:color w:val="000000"/>
          <w:sz w:val="28"/>
          <w:szCs w:val="28"/>
          <w:lang w:eastAsia="ru-RU"/>
        </w:rPr>
        <w:t>, когда вырос, когда школу кончил — это ты мне сейчас и расскажешь.</w:t>
      </w:r>
    </w:p>
    <w:p w14:paraId="0C28B10A"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Вопросы:</w:t>
      </w:r>
    </w:p>
    <w:p w14:paraId="101C89A1" w14:textId="77777777" w:rsidR="00087134" w:rsidRPr="00087134" w:rsidRDefault="00087134" w:rsidP="00087134">
      <w:pPr>
        <w:numPr>
          <w:ilvl w:val="0"/>
          <w:numId w:val="47"/>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xml:space="preserve">Каким стал </w:t>
      </w:r>
      <w:proofErr w:type="spellStart"/>
      <w:r w:rsidRPr="00087134">
        <w:rPr>
          <w:rFonts w:ascii="Times New Roman" w:eastAsia="Times New Roman" w:hAnsi="Times New Roman" w:cs="Times New Roman"/>
          <w:color w:val="000000"/>
          <w:sz w:val="28"/>
          <w:szCs w:val="28"/>
          <w:lang w:eastAsia="ru-RU"/>
        </w:rPr>
        <w:t>Дрюпа</w:t>
      </w:r>
      <w:proofErr w:type="spellEnd"/>
      <w:r w:rsidRPr="00087134">
        <w:rPr>
          <w:rFonts w:ascii="Times New Roman" w:eastAsia="Times New Roman" w:hAnsi="Times New Roman" w:cs="Times New Roman"/>
          <w:color w:val="000000"/>
          <w:sz w:val="28"/>
          <w:szCs w:val="28"/>
          <w:lang w:eastAsia="ru-RU"/>
        </w:rPr>
        <w:t>, когда вырос? Почему?</w:t>
      </w:r>
    </w:p>
    <w:p w14:paraId="31D8936C" w14:textId="77777777" w:rsidR="00087134" w:rsidRPr="00087134" w:rsidRDefault="00087134" w:rsidP="00087134">
      <w:pPr>
        <w:numPr>
          <w:ilvl w:val="0"/>
          <w:numId w:val="47"/>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такое Уроки Жизни?</w:t>
      </w:r>
    </w:p>
    <w:p w14:paraId="5C9C56F9" w14:textId="77777777" w:rsidR="00087134" w:rsidRPr="00087134" w:rsidRDefault="00087134" w:rsidP="00087134">
      <w:pPr>
        <w:numPr>
          <w:ilvl w:val="0"/>
          <w:numId w:val="47"/>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Чему можно научиться у неприятных и трудных ситуаций?</w:t>
      </w:r>
    </w:p>
    <w:p w14:paraId="74C165E5" w14:textId="77777777" w:rsidR="00087134" w:rsidRPr="00087134" w:rsidRDefault="00087134" w:rsidP="00087134">
      <w:pPr>
        <w:numPr>
          <w:ilvl w:val="0"/>
          <w:numId w:val="47"/>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xml:space="preserve">Приведи пример из своей жизни? Чему у них научился </w:t>
      </w:r>
      <w:proofErr w:type="spellStart"/>
      <w:r w:rsidRPr="00087134">
        <w:rPr>
          <w:rFonts w:ascii="Times New Roman" w:eastAsia="Times New Roman" w:hAnsi="Times New Roman" w:cs="Times New Roman"/>
          <w:color w:val="000000"/>
          <w:sz w:val="28"/>
          <w:szCs w:val="28"/>
          <w:lang w:eastAsia="ru-RU"/>
        </w:rPr>
        <w:t>Дрюпа</w:t>
      </w:r>
      <w:proofErr w:type="spellEnd"/>
      <w:r w:rsidRPr="00087134">
        <w:rPr>
          <w:rFonts w:ascii="Times New Roman" w:eastAsia="Times New Roman" w:hAnsi="Times New Roman" w:cs="Times New Roman"/>
          <w:color w:val="000000"/>
          <w:sz w:val="28"/>
          <w:szCs w:val="28"/>
          <w:lang w:eastAsia="ru-RU"/>
        </w:rPr>
        <w:t>?</w:t>
      </w:r>
    </w:p>
    <w:p w14:paraId="3A6F016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Заключительная часть:</w:t>
      </w:r>
    </w:p>
    <w:p w14:paraId="4F965032"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подвести итоги занятия</w:t>
      </w:r>
    </w:p>
    <w:p w14:paraId="548F5E56"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1B22F0B9"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Рефлексия:</w:t>
      </w:r>
    </w:p>
    <w:p w14:paraId="267996C4" w14:textId="77777777" w:rsidR="00087134" w:rsidRPr="00087134" w:rsidRDefault="00087134" w:rsidP="00087134">
      <w:pPr>
        <w:numPr>
          <w:ilvl w:val="0"/>
          <w:numId w:val="48"/>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вам больше всего понравилось?</w:t>
      </w:r>
    </w:p>
    <w:p w14:paraId="2199A177" w14:textId="77777777" w:rsidR="00087134" w:rsidRPr="00087134" w:rsidRDefault="00087134" w:rsidP="00087134">
      <w:pPr>
        <w:numPr>
          <w:ilvl w:val="0"/>
          <w:numId w:val="48"/>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не понравилось?</w:t>
      </w:r>
    </w:p>
    <w:p w14:paraId="1DD417EB" w14:textId="77777777" w:rsidR="00087134" w:rsidRPr="00087134" w:rsidRDefault="00087134" w:rsidP="00087134">
      <w:pPr>
        <w:numPr>
          <w:ilvl w:val="0"/>
          <w:numId w:val="48"/>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эмоции вы испытывали, выполняя упражнение?</w:t>
      </w:r>
    </w:p>
    <w:p w14:paraId="6CA642FF" w14:textId="77777777" w:rsidR="00087134" w:rsidRPr="00087134" w:rsidRDefault="00087134" w:rsidP="00087134">
      <w:pPr>
        <w:shd w:val="clear" w:color="auto" w:fill="FFFFFF"/>
        <w:spacing w:after="0" w:line="240" w:lineRule="auto"/>
        <w:jc w:val="center"/>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Занятие 4</w:t>
      </w:r>
    </w:p>
    <w:p w14:paraId="41652C6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Вводная часть:</w:t>
      </w:r>
    </w:p>
    <w:p w14:paraId="6165E168"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Шеринг.</w:t>
      </w:r>
    </w:p>
    <w:p w14:paraId="1C85392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w:t>
      </w:r>
      <w:r w:rsidRPr="00087134">
        <w:rPr>
          <w:rFonts w:ascii="Times New Roman" w:eastAsia="Times New Roman" w:hAnsi="Times New Roman" w:cs="Times New Roman"/>
          <w:color w:val="000000"/>
          <w:sz w:val="28"/>
          <w:szCs w:val="28"/>
          <w:lang w:eastAsia="ru-RU"/>
        </w:rPr>
        <w:t> сбор первичной информации.</w:t>
      </w:r>
    </w:p>
    <w:p w14:paraId="3DEDABD6"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61E60C74"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lastRenderedPageBreak/>
        <w:t>«Здравствуйте. Расскажите, в каком настроении вы сегодня пришли. И если сможете, скажите, с чем это связано».</w:t>
      </w:r>
    </w:p>
    <w:p w14:paraId="5178A49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Основная часть:</w:t>
      </w:r>
    </w:p>
    <w:p w14:paraId="1C4E3422"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1</w:t>
      </w:r>
    </w:p>
    <w:p w14:paraId="7F32AD9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обучение правильному дыханию</w:t>
      </w:r>
    </w:p>
    <w:p w14:paraId="5639ED9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15 минут</w:t>
      </w:r>
    </w:p>
    <w:p w14:paraId="075BB59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«Вдыхайте и выдыхайте медленно и глубоко через нос, считая при вдохе и выдохе от 1 до 4. Такое упражнение очень легко делать, а особо оно действенно, если вы не можете уснуть. Попробуйте расслабить плечи и верхние мышцы груди, когда дышите. Делайте это сознательно при каждом выдохе. Дело в том, что в стрессовых ситуациях, когда человек напряжен, для дыхания не используются мышцы диафрагмы. Их предназначение в том, чтоб опускать лёгкие вниз, тем самым расширяя дыхательные пути. Когда мы взволнованы, чаще используются мышцы верхней части груди и плеч, которые не способствуют работе дыхательных в полном объеме. Эти упражнения вы можете выполнять, когда считаете, что эмоции «овладевают вами» и не дают принять решение».</w:t>
      </w:r>
    </w:p>
    <w:p w14:paraId="6452E4A8"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Вопросы:</w:t>
      </w:r>
    </w:p>
    <w:p w14:paraId="5B1AE9B4" w14:textId="77777777" w:rsidR="00087134" w:rsidRPr="00087134" w:rsidRDefault="00087134" w:rsidP="00087134">
      <w:pPr>
        <w:numPr>
          <w:ilvl w:val="0"/>
          <w:numId w:val="49"/>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 вам было дышать?</w:t>
      </w:r>
    </w:p>
    <w:p w14:paraId="32849514" w14:textId="77777777" w:rsidR="00087134" w:rsidRPr="00087134" w:rsidRDefault="00087134" w:rsidP="00087134">
      <w:pPr>
        <w:numPr>
          <w:ilvl w:val="0"/>
          <w:numId w:val="49"/>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Стало ли легче?</w:t>
      </w:r>
    </w:p>
    <w:p w14:paraId="2357EF5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2.</w:t>
      </w:r>
    </w:p>
    <w:p w14:paraId="7F84C21A"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обучение правилам дыхательной тренировки</w:t>
      </w:r>
    </w:p>
    <w:p w14:paraId="23174AD2"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25 минут</w:t>
      </w:r>
    </w:p>
    <w:p w14:paraId="4F9E190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Инструментарий:</w:t>
      </w:r>
    </w:p>
    <w:p w14:paraId="7F321679" w14:textId="77777777" w:rsidR="00087134" w:rsidRPr="00087134" w:rsidRDefault="00087134" w:rsidP="00087134">
      <w:pPr>
        <w:numPr>
          <w:ilvl w:val="0"/>
          <w:numId w:val="50"/>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Начинайте с самого лёгкого, постепенно увеличивая нагрузку.</w:t>
      </w:r>
    </w:p>
    <w:p w14:paraId="3F951B5D" w14:textId="77777777" w:rsidR="00087134" w:rsidRPr="00087134" w:rsidRDefault="00087134" w:rsidP="00087134">
      <w:pPr>
        <w:numPr>
          <w:ilvl w:val="0"/>
          <w:numId w:val="50"/>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Тренируйтесь на свежем воздухе (или в хорошо проветриваемом помещении) и в удобной одежде.</w:t>
      </w:r>
    </w:p>
    <w:p w14:paraId="56479EEB" w14:textId="77777777" w:rsidR="00087134" w:rsidRPr="00087134" w:rsidRDefault="00087134" w:rsidP="00087134">
      <w:pPr>
        <w:numPr>
          <w:ilvl w:val="0"/>
          <w:numId w:val="50"/>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Не отвлекайтесь во время занятий. Для достижения максимального эффекта важна концентрация.</w:t>
      </w:r>
    </w:p>
    <w:p w14:paraId="14A878F0" w14:textId="77777777" w:rsidR="00087134" w:rsidRPr="00087134" w:rsidRDefault="00087134" w:rsidP="00087134">
      <w:pPr>
        <w:numPr>
          <w:ilvl w:val="0"/>
          <w:numId w:val="50"/>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Дышите не торопясь. Наибольшему насыщению организма кислородом способствует именно медленное дыхание.</w:t>
      </w:r>
    </w:p>
    <w:p w14:paraId="1E344151" w14:textId="77777777" w:rsidR="00087134" w:rsidRPr="00087134" w:rsidRDefault="00087134" w:rsidP="00087134">
      <w:pPr>
        <w:numPr>
          <w:ilvl w:val="0"/>
          <w:numId w:val="50"/>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Делайте упражнения с удовольствием. При появлении неприятных симптомов остановите тренировку. Единственный допустимый дискомфорт — лёгкое головокружение.</w:t>
      </w:r>
    </w:p>
    <w:p w14:paraId="55BA87C2"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Вопросы:</w:t>
      </w:r>
    </w:p>
    <w:p w14:paraId="6FF6F451" w14:textId="77777777" w:rsidR="00087134" w:rsidRPr="00087134" w:rsidRDefault="00087134" w:rsidP="00087134">
      <w:pPr>
        <w:numPr>
          <w:ilvl w:val="0"/>
          <w:numId w:val="51"/>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 вы считаете, в чем польза таких упражнений?</w:t>
      </w:r>
    </w:p>
    <w:p w14:paraId="7007B545" w14:textId="77777777" w:rsidR="00087134" w:rsidRPr="00087134" w:rsidRDefault="00087134" w:rsidP="00087134">
      <w:pPr>
        <w:numPr>
          <w:ilvl w:val="0"/>
          <w:numId w:val="51"/>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Используете ли вы в своей жизни какие – нибудь техники?</w:t>
      </w:r>
    </w:p>
    <w:p w14:paraId="72C1FCFE" w14:textId="77777777" w:rsidR="00087134" w:rsidRPr="00087134" w:rsidRDefault="00087134" w:rsidP="00087134">
      <w:pPr>
        <w:numPr>
          <w:ilvl w:val="0"/>
          <w:numId w:val="51"/>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Будете ли в дальнейшем их использовать?</w:t>
      </w:r>
    </w:p>
    <w:p w14:paraId="17138FE4"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3.</w:t>
      </w:r>
    </w:p>
    <w:p w14:paraId="6483DBC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развитие коммуникативных навыков</w:t>
      </w:r>
    </w:p>
    <w:p w14:paraId="3193DCE7"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30 минут</w:t>
      </w:r>
    </w:p>
    <w:p w14:paraId="108E61D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lastRenderedPageBreak/>
        <w:t>Прошу всех внимательно выслушать информацию. Представьте себе, что вы экипаж научной экспедиции, которая возвращается на воздушном шаре после выполнения научных изысканий. Вы осуществляли аэрофотосъемку необитаемых островов. Вся работа выполнена успешно. Вы уже готовитесь к встрече с родными и близкими, летите над океаном и до земли 500 – 550 км. Произошло непредвиденное – в оболочке воздушного шара по неизвестным причинам образовалось отверстие, через которое выходит газ, заполнявший оболочку. Шар начинает стремительно снижаться. Выброшены за борт все мешки с балластом (песком), которые были припасены на этот случай в гондоле воздушного шара. На некоторое время падение замедлилось, но не прекратилось. Вот перечень предметов и вещей, которые остались в корзине шара (список в приложении). Через 5 минут шар стал падать с прежней, очень большой скоростью. Весь экипаж собрался в центре корзины для того, чтобы обсудить создавшееся положение. Нужно принимать решение, что и в какой последовательности выбрасывать за борт. Ваша задача – решить вопрос о том, что и в какой последовательности следует выбросить. Но сначала примите это решение самостоятельно. Для этого нужно взять лист бумаги, переписать список предметов и вещей, а затем с правой стороны рядом с каждым наименованием поставить порядковый номер, соответствующий значимости предмета, рассудив примерно так: "На первое место я поставлю комплект карт, поскольку он совсем не нужен, на второе – баллон с кислородом, на третье – конфеты и т.д.". При определении значимости предметов и вещей, т.е. очередности, с какой вы будете от них избавляться, нужно иметь в виду, что выбрасывается все, а не часть, т.е. все конфеты,</w:t>
      </w:r>
    </w:p>
    <w:p w14:paraId="414B1E8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а не половина. Когда вы примите индивидуальное решение, нужно собраться в центр (в круг) и приступить к выработке группового решения, руководствуясь следующими правилами:</w:t>
      </w:r>
    </w:p>
    <w:p w14:paraId="79DE5909"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1) Высказать свое мнение может любой член экипажа.</w:t>
      </w:r>
    </w:p>
    <w:p w14:paraId="620A991E"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2) Количество высказываний одного человека не ограничивается.</w:t>
      </w:r>
    </w:p>
    <w:p w14:paraId="4BA0EEA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3) Решение принимается, когда за него проголосуют все члены экипажа без исключения.</w:t>
      </w:r>
    </w:p>
    <w:p w14:paraId="77EFBBC7"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4) Если хотя бы один возражает против принятия данного решения, оно не принимается, и</w:t>
      </w:r>
    </w:p>
    <w:p w14:paraId="4303B5F5"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группа должна искать иной выход.</w:t>
      </w:r>
    </w:p>
    <w:p w14:paraId="00684ACE"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5) Решения должны быть приняты в отношении всего перечня предметов и вещей.</w:t>
      </w:r>
    </w:p>
    <w:p w14:paraId="3C0A694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Время, которое есть в распоряжении экипажа, неизвестно. Сколько еще будет</w:t>
      </w:r>
    </w:p>
    <w:p w14:paraId="767665BE"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продолжаться падение? Во многом это зависит от того, как быстро вы будете принимать решения. Если экипаж единогласно проголосует за то, чтобы выкинуть какой-то предмет, он считается выброшенным, и это может замедлить падение шара. Я желаю вам успешной работы. Главное – остаться в живых. Если не сможете договориться, вы разобьетесь. Помните об этом!"</w:t>
      </w:r>
    </w:p>
    <w:p w14:paraId="372A3025"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Список предметов:</w:t>
      </w:r>
    </w:p>
    <w:p w14:paraId="6885DAA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1 Канат 50м</w:t>
      </w:r>
    </w:p>
    <w:p w14:paraId="7222F384"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lastRenderedPageBreak/>
        <w:t>2 Аптечка с медикаментами 5 кг</w:t>
      </w:r>
    </w:p>
    <w:p w14:paraId="41E4F288"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3 Компас гидравлический 6 кг</w:t>
      </w:r>
    </w:p>
    <w:p w14:paraId="073934AF"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4 Консервы мясные и рыбные 20кг</w:t>
      </w:r>
    </w:p>
    <w:p w14:paraId="38A6D8E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5 Секстант для определения местонахождения по звездам 5 кг</w:t>
      </w:r>
    </w:p>
    <w:p w14:paraId="73DC83D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6 Винтовка с оптическим прицелом и запасом патронов 25 кг</w:t>
      </w:r>
    </w:p>
    <w:p w14:paraId="6DB9B799"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7 Конфеты разные 20 кг</w:t>
      </w:r>
    </w:p>
    <w:p w14:paraId="08C55E4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8 Спальные мешки (по одному на каждого члена экипажа)</w:t>
      </w:r>
    </w:p>
    <w:p w14:paraId="16BF4AE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9 Ракетница с комплектом сигнальных ракет 8 кг</w:t>
      </w:r>
    </w:p>
    <w:p w14:paraId="43A82EDE"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10 Палатка 10-местная 20кг</w:t>
      </w:r>
    </w:p>
    <w:p w14:paraId="261ADD08"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11 Баллон с кислородом 50кг</w:t>
      </w:r>
    </w:p>
    <w:p w14:paraId="6F9E4256"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12 Комплект географических карт 25 кг</w:t>
      </w:r>
    </w:p>
    <w:p w14:paraId="2563D38E"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13 Канистра с питьевой водой 20л</w:t>
      </w:r>
    </w:p>
    <w:p w14:paraId="01B7C13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14 Транзисторный радиоприемник 3 кг</w:t>
      </w:r>
    </w:p>
    <w:p w14:paraId="017CDBB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15 Лодка резиновая надувная 25 кг</w:t>
      </w:r>
    </w:p>
    <w:p w14:paraId="2E04ADF5"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Вопросы:</w:t>
      </w:r>
    </w:p>
    <w:p w14:paraId="04925144" w14:textId="77777777" w:rsidR="00087134" w:rsidRPr="00087134" w:rsidRDefault="00087134" w:rsidP="00087134">
      <w:pPr>
        <w:numPr>
          <w:ilvl w:val="0"/>
          <w:numId w:val="52"/>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 принимали решения?</w:t>
      </w:r>
    </w:p>
    <w:p w14:paraId="7C44460C" w14:textId="77777777" w:rsidR="00087134" w:rsidRPr="00087134" w:rsidRDefault="00087134" w:rsidP="00087134">
      <w:pPr>
        <w:numPr>
          <w:ilvl w:val="0"/>
          <w:numId w:val="52"/>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эмоции испытывали?</w:t>
      </w:r>
    </w:p>
    <w:p w14:paraId="62404696" w14:textId="77777777" w:rsidR="00087134" w:rsidRPr="00087134" w:rsidRDefault="00087134" w:rsidP="00087134">
      <w:pPr>
        <w:numPr>
          <w:ilvl w:val="0"/>
          <w:numId w:val="52"/>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 чему пришли в итоге?</w:t>
      </w:r>
    </w:p>
    <w:p w14:paraId="56E0D344" w14:textId="77777777" w:rsidR="00087134" w:rsidRPr="00087134" w:rsidRDefault="00087134" w:rsidP="00087134">
      <w:pPr>
        <w:numPr>
          <w:ilvl w:val="0"/>
          <w:numId w:val="52"/>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Все же кто принимал решение? Все вместе или кто – то один?</w:t>
      </w:r>
    </w:p>
    <w:p w14:paraId="0A15AB54" w14:textId="77777777" w:rsidR="00087134" w:rsidRPr="00087134" w:rsidRDefault="00087134" w:rsidP="00087134">
      <w:pPr>
        <w:numPr>
          <w:ilvl w:val="0"/>
          <w:numId w:val="52"/>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Мешали ли вам в принятии решения какие – нибудь эмоции?</w:t>
      </w:r>
    </w:p>
    <w:p w14:paraId="7C5A5DE6" w14:textId="77777777" w:rsidR="00087134" w:rsidRPr="00087134" w:rsidRDefault="00087134" w:rsidP="00087134">
      <w:pPr>
        <w:numPr>
          <w:ilvl w:val="0"/>
          <w:numId w:val="52"/>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 справлялись с ними?</w:t>
      </w:r>
    </w:p>
    <w:p w14:paraId="31D13D16"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Заключительная часть:</w:t>
      </w:r>
    </w:p>
    <w:p w14:paraId="43214AA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подвести итоги занятия</w:t>
      </w:r>
    </w:p>
    <w:p w14:paraId="6F391A4A"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7CB2893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Рефлексия:</w:t>
      </w:r>
    </w:p>
    <w:p w14:paraId="6847A27A" w14:textId="77777777" w:rsidR="00087134" w:rsidRPr="00087134" w:rsidRDefault="00087134" w:rsidP="00087134">
      <w:pPr>
        <w:numPr>
          <w:ilvl w:val="0"/>
          <w:numId w:val="53"/>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вам больше всего понравилось?</w:t>
      </w:r>
    </w:p>
    <w:p w14:paraId="1F3120E0" w14:textId="77777777" w:rsidR="00087134" w:rsidRPr="00087134" w:rsidRDefault="00087134" w:rsidP="00087134">
      <w:pPr>
        <w:numPr>
          <w:ilvl w:val="0"/>
          <w:numId w:val="53"/>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не понравилось?</w:t>
      </w:r>
    </w:p>
    <w:p w14:paraId="3AC70333" w14:textId="77777777" w:rsidR="00087134" w:rsidRPr="00087134" w:rsidRDefault="00087134" w:rsidP="00087134">
      <w:pPr>
        <w:numPr>
          <w:ilvl w:val="0"/>
          <w:numId w:val="53"/>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эмоции вы испытывали, выполняя упражнение?</w:t>
      </w:r>
    </w:p>
    <w:p w14:paraId="7FD27C7D" w14:textId="77777777" w:rsidR="00087134" w:rsidRPr="00087134" w:rsidRDefault="00087134" w:rsidP="00087134">
      <w:pPr>
        <w:shd w:val="clear" w:color="auto" w:fill="FFFFFF"/>
        <w:spacing w:after="0" w:line="240" w:lineRule="auto"/>
        <w:jc w:val="center"/>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Занятие 5</w:t>
      </w:r>
    </w:p>
    <w:p w14:paraId="48FEB3C2"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Вводная часть:</w:t>
      </w:r>
    </w:p>
    <w:p w14:paraId="6E42E620"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Шеринг.</w:t>
      </w:r>
    </w:p>
    <w:p w14:paraId="178352D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w:t>
      </w:r>
      <w:r w:rsidRPr="00087134">
        <w:rPr>
          <w:rFonts w:ascii="Times New Roman" w:eastAsia="Times New Roman" w:hAnsi="Times New Roman" w:cs="Times New Roman"/>
          <w:color w:val="000000"/>
          <w:sz w:val="28"/>
          <w:szCs w:val="28"/>
          <w:lang w:eastAsia="ru-RU"/>
        </w:rPr>
        <w:t> сбор первичной информации.</w:t>
      </w:r>
    </w:p>
    <w:p w14:paraId="240E97DE"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5EE4E03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«Здравствуйте. Расскажите, в каком настроении вы сегодня пришли. И если сможете, скажите, с чем это связано».</w:t>
      </w:r>
    </w:p>
    <w:p w14:paraId="0D7B4DA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Основная часть:</w:t>
      </w:r>
    </w:p>
    <w:p w14:paraId="4E5F53D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1</w:t>
      </w:r>
    </w:p>
    <w:p w14:paraId="3A212EB6"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развитие уважительного отношения к себе и другим</w:t>
      </w:r>
    </w:p>
    <w:p w14:paraId="2609C566"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15 минут</w:t>
      </w:r>
    </w:p>
    <w:p w14:paraId="5FE6A64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«За что я уважаю…»</w:t>
      </w:r>
    </w:p>
    <w:p w14:paraId="2E850167"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Обсуждение фразы: «Действительно уверенный в себе человек относится с уважением к окружающим. А окружающие относятся уважительно в ответ».</w:t>
      </w:r>
    </w:p>
    <w:p w14:paraId="3F93949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Вопросы:</w:t>
      </w:r>
    </w:p>
    <w:p w14:paraId="1BB7A22C" w14:textId="77777777" w:rsidR="00087134" w:rsidRPr="00087134" w:rsidRDefault="00087134" w:rsidP="00087134">
      <w:pPr>
        <w:numPr>
          <w:ilvl w:val="0"/>
          <w:numId w:val="54"/>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 вы понимаете эту фразу?</w:t>
      </w:r>
    </w:p>
    <w:p w14:paraId="6ED5327F"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lastRenderedPageBreak/>
        <w:t>«Сейчас я предлагаю вам, разделится поровну на 2 группы. 1 группа это внешний круг, 2 группа это внутренний круг. Давайте встанем. И так сейчас вы стоите друг напротив друга. Вы говорите друг другу за то, что вы уважаете этого человека. Нужно обязательно, чтобы каждый сказал это. Затем по команде внешний круг переходит к следующему участнику. И так, давайте начнем».</w:t>
      </w:r>
    </w:p>
    <w:p w14:paraId="03FF1B0A"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Рефлексия:</w:t>
      </w:r>
    </w:p>
    <w:p w14:paraId="6CBD0D7F" w14:textId="77777777" w:rsidR="00087134" w:rsidRPr="00087134" w:rsidRDefault="00087134" w:rsidP="00087134">
      <w:pPr>
        <w:numPr>
          <w:ilvl w:val="0"/>
          <w:numId w:val="55"/>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 вам было слышать, за что вас уважают?</w:t>
      </w:r>
    </w:p>
    <w:p w14:paraId="2BBBAA30" w14:textId="77777777" w:rsidR="00087134" w:rsidRPr="00087134" w:rsidRDefault="00087134" w:rsidP="00087134">
      <w:pPr>
        <w:numPr>
          <w:ilvl w:val="0"/>
          <w:numId w:val="55"/>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 вам было говорить другим?</w:t>
      </w:r>
    </w:p>
    <w:p w14:paraId="597CC063" w14:textId="77777777" w:rsidR="00087134" w:rsidRPr="00087134" w:rsidRDefault="00087134" w:rsidP="00087134">
      <w:pPr>
        <w:numPr>
          <w:ilvl w:val="0"/>
          <w:numId w:val="55"/>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эмоции испытывали?</w:t>
      </w:r>
    </w:p>
    <w:p w14:paraId="21ED84B6"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2</w:t>
      </w:r>
    </w:p>
    <w:p w14:paraId="3008FF6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w:t>
      </w:r>
      <w:r w:rsidRPr="00087134">
        <w:rPr>
          <w:rFonts w:ascii="Times New Roman" w:eastAsia="Times New Roman" w:hAnsi="Times New Roman" w:cs="Times New Roman"/>
          <w:color w:val="000000"/>
          <w:sz w:val="28"/>
          <w:szCs w:val="28"/>
          <w:lang w:eastAsia="ru-RU"/>
        </w:rPr>
        <w:t> обучение технике «пирог ответственности»</w:t>
      </w:r>
    </w:p>
    <w:p w14:paraId="643BD31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50 минут</w:t>
      </w:r>
    </w:p>
    <w:p w14:paraId="661EC332"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Инструментарий: </w:t>
      </w:r>
      <w:r w:rsidRPr="00087134">
        <w:rPr>
          <w:rFonts w:ascii="Times New Roman" w:eastAsia="Times New Roman" w:hAnsi="Times New Roman" w:cs="Times New Roman"/>
          <w:color w:val="000000"/>
          <w:sz w:val="28"/>
          <w:szCs w:val="28"/>
          <w:lang w:eastAsia="ru-RU"/>
        </w:rPr>
        <w:t>бумага, ручка.</w:t>
      </w:r>
    </w:p>
    <w:p w14:paraId="45332FD4"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«Существует такая техника как «Пирог ответственности». Данная техника способствует осознанию ситуаций, которые происходят в вашей жизни. Сейчас мы с вами ее выполним. Для начала вспомните ситуацию, которая вас тревожит. Испытываете до сих пор очень яркие эмоции, когда вспоминаете. Затем нарисуйте на листах круг. Вспомните всех участников данной ситуации. И разделите ответственность между всеми ими и выделите части в кругу для каждого. Теперь пропишите эту ситуацию на листах». Дается 5 минут. «Затем пропишите, какие эмоции испытывал каждый из участников». 3 минуты. «А теперь пропишите данную ситуацию от каждого лица. И как вы думаете, что он испытывал в этот момент». 15 минут. «Теперь заново начертите круг и разделите ответственность. Пропишите, что изменилось. Что вы сейчас испытываете? Чтобы вы хотели изменить?». 17 минут.</w:t>
      </w:r>
    </w:p>
    <w:p w14:paraId="57BEA99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Вопросы:</w:t>
      </w:r>
    </w:p>
    <w:p w14:paraId="487DBE75" w14:textId="77777777" w:rsidR="00087134" w:rsidRPr="00087134" w:rsidRDefault="00087134" w:rsidP="00087134">
      <w:pPr>
        <w:numPr>
          <w:ilvl w:val="0"/>
          <w:numId w:val="56"/>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 распределили ответственность с начала?</w:t>
      </w:r>
    </w:p>
    <w:p w14:paraId="1B0060DA" w14:textId="77777777" w:rsidR="00087134" w:rsidRPr="00087134" w:rsidRDefault="00087134" w:rsidP="00087134">
      <w:pPr>
        <w:numPr>
          <w:ilvl w:val="0"/>
          <w:numId w:val="56"/>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эмоции прописали?</w:t>
      </w:r>
    </w:p>
    <w:p w14:paraId="78905692" w14:textId="77777777" w:rsidR="00087134" w:rsidRPr="00087134" w:rsidRDefault="00087134" w:rsidP="00087134">
      <w:pPr>
        <w:numPr>
          <w:ilvl w:val="0"/>
          <w:numId w:val="56"/>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При написании от других лиц, что изменилось?</w:t>
      </w:r>
    </w:p>
    <w:p w14:paraId="545614E6" w14:textId="77777777" w:rsidR="00087134" w:rsidRPr="00087134" w:rsidRDefault="00087134" w:rsidP="00087134">
      <w:pPr>
        <w:numPr>
          <w:ilvl w:val="0"/>
          <w:numId w:val="56"/>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Пришло ли какое – то осознание?</w:t>
      </w:r>
    </w:p>
    <w:p w14:paraId="056CB11F" w14:textId="77777777" w:rsidR="00087134" w:rsidRPr="00087134" w:rsidRDefault="00087134" w:rsidP="00087134">
      <w:pPr>
        <w:numPr>
          <w:ilvl w:val="0"/>
          <w:numId w:val="56"/>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вы вынесли для себя?</w:t>
      </w:r>
    </w:p>
    <w:p w14:paraId="35D3A58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Заключительная часть:</w:t>
      </w:r>
    </w:p>
    <w:p w14:paraId="138175B9"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подвести итоги занятия</w:t>
      </w:r>
    </w:p>
    <w:p w14:paraId="688DF998"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29AD2FAF"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Рефлексия:</w:t>
      </w:r>
    </w:p>
    <w:p w14:paraId="740B22E4" w14:textId="77777777" w:rsidR="00087134" w:rsidRPr="00087134" w:rsidRDefault="00087134" w:rsidP="00087134">
      <w:pPr>
        <w:numPr>
          <w:ilvl w:val="0"/>
          <w:numId w:val="57"/>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вам больше всего понравилось?</w:t>
      </w:r>
    </w:p>
    <w:p w14:paraId="6A466841" w14:textId="77777777" w:rsidR="00087134" w:rsidRPr="00087134" w:rsidRDefault="00087134" w:rsidP="00087134">
      <w:pPr>
        <w:numPr>
          <w:ilvl w:val="0"/>
          <w:numId w:val="57"/>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не понравилось?</w:t>
      </w:r>
    </w:p>
    <w:p w14:paraId="2A1A8751" w14:textId="77777777" w:rsidR="00087134" w:rsidRPr="00087134" w:rsidRDefault="00087134" w:rsidP="00087134">
      <w:pPr>
        <w:numPr>
          <w:ilvl w:val="0"/>
          <w:numId w:val="57"/>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эмоции вы испытывали, выполняя упражнение?</w:t>
      </w:r>
    </w:p>
    <w:p w14:paraId="56C5F203" w14:textId="77777777" w:rsidR="00087134" w:rsidRPr="00087134" w:rsidRDefault="00087134" w:rsidP="00087134">
      <w:pPr>
        <w:shd w:val="clear" w:color="auto" w:fill="FFFFFF"/>
        <w:spacing w:after="0" w:line="240" w:lineRule="auto"/>
        <w:jc w:val="center"/>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Занятие 6</w:t>
      </w:r>
    </w:p>
    <w:p w14:paraId="02E230CA"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Вводная часть:</w:t>
      </w:r>
    </w:p>
    <w:p w14:paraId="3A7664B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Шеринг.</w:t>
      </w:r>
    </w:p>
    <w:p w14:paraId="6B0378B5"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w:t>
      </w:r>
      <w:r w:rsidRPr="00087134">
        <w:rPr>
          <w:rFonts w:ascii="Times New Roman" w:eastAsia="Times New Roman" w:hAnsi="Times New Roman" w:cs="Times New Roman"/>
          <w:color w:val="000000"/>
          <w:sz w:val="28"/>
          <w:szCs w:val="28"/>
          <w:lang w:eastAsia="ru-RU"/>
        </w:rPr>
        <w:t> сбор первичных состояний</w:t>
      </w:r>
    </w:p>
    <w:p w14:paraId="7F3AA49F"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lastRenderedPageBreak/>
        <w:t>Продолжительность: </w:t>
      </w:r>
      <w:r w:rsidRPr="00087134">
        <w:rPr>
          <w:rFonts w:ascii="Times New Roman" w:eastAsia="Times New Roman" w:hAnsi="Times New Roman" w:cs="Times New Roman"/>
          <w:color w:val="000000"/>
          <w:sz w:val="28"/>
          <w:szCs w:val="28"/>
          <w:lang w:eastAsia="ru-RU"/>
        </w:rPr>
        <w:t>10 минут</w:t>
      </w:r>
    </w:p>
    <w:p w14:paraId="07CA651F"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«Здравствуйте. Расскажите, в каком настроении вы сегодня пришли. И если сможете, скажите, с чем это связано».</w:t>
      </w:r>
    </w:p>
    <w:p w14:paraId="7A96056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Основная часть:</w:t>
      </w:r>
    </w:p>
    <w:p w14:paraId="6859B0D5"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1</w:t>
      </w:r>
    </w:p>
    <w:p w14:paraId="53E1BD9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отработка определения эмоций и соотнесения с цветом</w:t>
      </w:r>
    </w:p>
    <w:p w14:paraId="1633E889"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15 минут</w:t>
      </w:r>
    </w:p>
    <w:p w14:paraId="606C8198"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«Сейчас давайте поиграем в игру. Будет 1 человек водящий. Задача остальных загадать цвет и эмоцию, подходящую к этому цвету. Водящий не знает, какую эмоцию и какой цвет загадали остальные. Его задача отгадать цвет и эмоцию. Остальные показывают эмоцию жестами, репликами, жестами выделяют цвет. И так, давайте начнем»</w:t>
      </w:r>
    </w:p>
    <w:p w14:paraId="3DB49C67"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Вопросы:</w:t>
      </w:r>
    </w:p>
    <w:p w14:paraId="54E102BE" w14:textId="77777777" w:rsidR="00087134" w:rsidRPr="00087134" w:rsidRDefault="00087134" w:rsidP="00087134">
      <w:pPr>
        <w:numPr>
          <w:ilvl w:val="0"/>
          <w:numId w:val="58"/>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Сложно ли было отгадать цвет, эмоцию?</w:t>
      </w:r>
    </w:p>
    <w:p w14:paraId="57331F5E" w14:textId="77777777" w:rsidR="00087134" w:rsidRPr="00087134" w:rsidRDefault="00087134" w:rsidP="00087134">
      <w:pPr>
        <w:numPr>
          <w:ilvl w:val="0"/>
          <w:numId w:val="58"/>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Понятно ли показывали?</w:t>
      </w:r>
    </w:p>
    <w:p w14:paraId="5F474C03" w14:textId="77777777" w:rsidR="00087134" w:rsidRPr="00087134" w:rsidRDefault="00087134" w:rsidP="00087134">
      <w:pPr>
        <w:numPr>
          <w:ilvl w:val="0"/>
          <w:numId w:val="58"/>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Соотносилась ли эмоция с цветом?</w:t>
      </w:r>
    </w:p>
    <w:p w14:paraId="4D3BFA63" w14:textId="77777777" w:rsidR="00087134" w:rsidRPr="00087134" w:rsidRDefault="00087134" w:rsidP="00087134">
      <w:pPr>
        <w:numPr>
          <w:ilvl w:val="0"/>
          <w:numId w:val="58"/>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Сложно ли было придумать эмоцию и соотнести с цветом?</w:t>
      </w:r>
    </w:p>
    <w:p w14:paraId="1101860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2</w:t>
      </w:r>
    </w:p>
    <w:p w14:paraId="027E8645"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обучение приемам управления эмоциями</w:t>
      </w:r>
    </w:p>
    <w:p w14:paraId="4AF1B77E"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15 минут</w:t>
      </w:r>
    </w:p>
    <w:p w14:paraId="36193FF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«Сейчас давайте поговорим о приемах, которые можно использовать для контроля и управления своими эмоциями. Есть несколько простых действий, которые поспособствуют этому:</w:t>
      </w:r>
    </w:p>
    <w:p w14:paraId="01B85D8C" w14:textId="77777777" w:rsidR="00087134" w:rsidRPr="00087134" w:rsidRDefault="00087134" w:rsidP="00087134">
      <w:pPr>
        <w:numPr>
          <w:ilvl w:val="0"/>
          <w:numId w:val="59"/>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Вспомните все свои успехи и крутые моменты в жизни</w:t>
      </w:r>
    </w:p>
    <w:p w14:paraId="18E983C7" w14:textId="77777777" w:rsidR="00087134" w:rsidRPr="00087134" w:rsidRDefault="00087134" w:rsidP="00087134">
      <w:pPr>
        <w:numPr>
          <w:ilvl w:val="0"/>
          <w:numId w:val="59"/>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Отложите беспокойство на более позднее время</w:t>
      </w:r>
    </w:p>
    <w:p w14:paraId="51711A73" w14:textId="77777777" w:rsidR="00087134" w:rsidRPr="00087134" w:rsidRDefault="00087134" w:rsidP="00087134">
      <w:pPr>
        <w:numPr>
          <w:ilvl w:val="0"/>
          <w:numId w:val="59"/>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Выражайте четко свои эмоции. Например: «Я чувствую X (эмоция), когда я делаю Y/когда со мной делают Y (поведение) в положении Z»</w:t>
      </w:r>
    </w:p>
    <w:p w14:paraId="7B107E3F" w14:textId="77777777" w:rsidR="00087134" w:rsidRPr="00087134" w:rsidRDefault="00087134" w:rsidP="00087134">
      <w:pPr>
        <w:numPr>
          <w:ilvl w:val="0"/>
          <w:numId w:val="59"/>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Если происходит, то, что вам не нравится, посмотрите в зеркало, это способствует адекватному отношению к ситуации».</w:t>
      </w:r>
    </w:p>
    <w:p w14:paraId="42C83A3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3</w:t>
      </w:r>
    </w:p>
    <w:p w14:paraId="166EF9A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обучение техникам регуляции эмоций</w:t>
      </w:r>
    </w:p>
    <w:p w14:paraId="3A6D0836"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40 минут</w:t>
      </w:r>
    </w:p>
    <w:p w14:paraId="03E0D976"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Инструментарий: </w:t>
      </w:r>
      <w:r w:rsidRPr="00087134">
        <w:rPr>
          <w:rFonts w:ascii="Times New Roman" w:eastAsia="Times New Roman" w:hAnsi="Times New Roman" w:cs="Times New Roman"/>
          <w:color w:val="000000"/>
          <w:sz w:val="28"/>
          <w:szCs w:val="28"/>
          <w:lang w:eastAsia="ru-RU"/>
        </w:rPr>
        <w:t>листы с техниками, листы, фломастеры, карандаши, ручки</w:t>
      </w:r>
    </w:p>
    <w:p w14:paraId="64032F2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«Давайте разделимся на 3 группы. Сейчас я раздам вам карточки. На них будут написаны приемы, которые способствуют контролю эмоций. Ваша задача креативно, необычно представить данные приемы. Можно использовать лозунги и т.д.».</w:t>
      </w:r>
    </w:p>
    <w:p w14:paraId="6935AAB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xml:space="preserve">1. Регуляция посредством другой эмоции, внимания и </w:t>
      </w:r>
      <w:proofErr w:type="gramStart"/>
      <w:r w:rsidRPr="00087134">
        <w:rPr>
          <w:rFonts w:ascii="Times New Roman" w:eastAsia="Times New Roman" w:hAnsi="Times New Roman" w:cs="Times New Roman"/>
          <w:color w:val="000000"/>
          <w:sz w:val="28"/>
          <w:szCs w:val="28"/>
          <w:lang w:eastAsia="ru-RU"/>
        </w:rPr>
        <w:t>мышления..</w:t>
      </w:r>
      <w:proofErr w:type="gramEnd"/>
    </w:p>
    <w:p w14:paraId="4AE3E2E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xml:space="preserve">Человек прикладывает сознательные усилия, чтобы активизировать эмоцию, противоположную переживаемой в данный момент, и тем самым ее подавить или снизить ее </w:t>
      </w:r>
      <w:proofErr w:type="gramStart"/>
      <w:r w:rsidRPr="00087134">
        <w:rPr>
          <w:rFonts w:ascii="Times New Roman" w:eastAsia="Times New Roman" w:hAnsi="Times New Roman" w:cs="Times New Roman"/>
          <w:color w:val="000000"/>
          <w:sz w:val="28"/>
          <w:szCs w:val="28"/>
          <w:lang w:eastAsia="ru-RU"/>
        </w:rPr>
        <w:t>интенсивность..</w:t>
      </w:r>
      <w:proofErr w:type="gramEnd"/>
      <w:r w:rsidRPr="00087134">
        <w:rPr>
          <w:rFonts w:ascii="Times New Roman" w:eastAsia="Times New Roman" w:hAnsi="Times New Roman" w:cs="Times New Roman"/>
          <w:color w:val="000000"/>
          <w:sz w:val="28"/>
          <w:szCs w:val="28"/>
          <w:lang w:eastAsia="ru-RU"/>
        </w:rPr>
        <w:t xml:space="preserve"> Частным случаем является метод изменения настроения..  Заключается в том, что человек осознанно проговаривает утверждения типа: «Я чувствую себя действительно отлично», «Я ощущаю </w:t>
      </w:r>
      <w:r w:rsidRPr="00087134">
        <w:rPr>
          <w:rFonts w:ascii="Times New Roman" w:eastAsia="Times New Roman" w:hAnsi="Times New Roman" w:cs="Times New Roman"/>
          <w:color w:val="000000"/>
          <w:sz w:val="28"/>
          <w:szCs w:val="28"/>
          <w:lang w:eastAsia="ru-RU"/>
        </w:rPr>
        <w:lastRenderedPageBreak/>
        <w:t>боль</w:t>
      </w:r>
      <w:r w:rsidRPr="00087134">
        <w:rPr>
          <w:rFonts w:ascii="Times New Roman" w:eastAsia="Times New Roman" w:hAnsi="Times New Roman" w:cs="Times New Roman"/>
          <w:color w:val="000000"/>
          <w:sz w:val="28"/>
          <w:szCs w:val="28"/>
          <w:lang w:eastAsia="ru-RU"/>
        </w:rPr>
        <w:softHyphen/>
        <w:t xml:space="preserve">шую радость» и старается «войти» в предлагаемое эмоциональное </w:t>
      </w:r>
      <w:proofErr w:type="gramStart"/>
      <w:r w:rsidRPr="00087134">
        <w:rPr>
          <w:rFonts w:ascii="Times New Roman" w:eastAsia="Times New Roman" w:hAnsi="Times New Roman" w:cs="Times New Roman"/>
          <w:color w:val="000000"/>
          <w:sz w:val="28"/>
          <w:szCs w:val="28"/>
          <w:lang w:eastAsia="ru-RU"/>
        </w:rPr>
        <w:t>состояние..</w:t>
      </w:r>
      <w:proofErr w:type="gramEnd"/>
      <w:r w:rsidRPr="00087134">
        <w:rPr>
          <w:rFonts w:ascii="Times New Roman" w:eastAsia="Times New Roman" w:hAnsi="Times New Roman" w:cs="Times New Roman"/>
          <w:color w:val="000000"/>
          <w:sz w:val="28"/>
          <w:szCs w:val="28"/>
          <w:lang w:eastAsia="ru-RU"/>
        </w:rPr>
        <w:t xml:space="preserve"> Лабораторные исследования показали, что данный метод является действенным, но отнюдь не долговременным..</w:t>
      </w:r>
    </w:p>
    <w:p w14:paraId="2383EA38"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2.</w:t>
      </w:r>
      <w:proofErr w:type="gramStart"/>
      <w:r w:rsidRPr="00087134">
        <w:rPr>
          <w:rFonts w:ascii="Times New Roman" w:eastAsia="Times New Roman" w:hAnsi="Times New Roman" w:cs="Times New Roman"/>
          <w:color w:val="000000"/>
          <w:sz w:val="28"/>
          <w:szCs w:val="28"/>
          <w:lang w:eastAsia="ru-RU"/>
        </w:rPr>
        <w:t>Переключение..</w:t>
      </w:r>
      <w:proofErr w:type="gramEnd"/>
    </w:p>
    <w:p w14:paraId="16BD325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xml:space="preserve">Сознание направляется на какое-нибудь побочное интересное дело (чтение книг или периодической печати, просмотр фильмов или телепередач, компьютерные игры, хобби и др.) или на обдумывание предстоящей </w:t>
      </w:r>
      <w:proofErr w:type="gramStart"/>
      <w:r w:rsidRPr="00087134">
        <w:rPr>
          <w:rFonts w:ascii="Times New Roman" w:eastAsia="Times New Roman" w:hAnsi="Times New Roman" w:cs="Times New Roman"/>
          <w:color w:val="000000"/>
          <w:sz w:val="28"/>
          <w:szCs w:val="28"/>
          <w:lang w:eastAsia="ru-RU"/>
        </w:rPr>
        <w:t>деятельности..</w:t>
      </w:r>
      <w:proofErr w:type="gramEnd"/>
    </w:p>
    <w:p w14:paraId="734054A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xml:space="preserve">3.Моторная регуляция, физическая </w:t>
      </w:r>
      <w:proofErr w:type="gramStart"/>
      <w:r w:rsidRPr="00087134">
        <w:rPr>
          <w:rFonts w:ascii="Times New Roman" w:eastAsia="Times New Roman" w:hAnsi="Times New Roman" w:cs="Times New Roman"/>
          <w:color w:val="000000"/>
          <w:sz w:val="28"/>
          <w:szCs w:val="28"/>
          <w:lang w:eastAsia="ru-RU"/>
        </w:rPr>
        <w:t>разрядка..</w:t>
      </w:r>
      <w:proofErr w:type="gramEnd"/>
    </w:p>
    <w:p w14:paraId="05FD1F02"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Осуществление физической активности, снижающей интенсивность эмоционального переживания с помощью быстрых размашистых, интенсивных движений (полезная физическая работа, физические игры, ходьба пешком, танцы и т.п.).</w:t>
      </w:r>
    </w:p>
    <w:p w14:paraId="5A9B3F0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«Теперь объединяемся все вместе. Вам предстоит теперь всем вместе представить еще один метод. Мы его с вами уже разбирали. Так что вам будет легче».</w:t>
      </w:r>
    </w:p>
    <w:p w14:paraId="10CCFACF"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proofErr w:type="gramStart"/>
      <w:r w:rsidRPr="00087134">
        <w:rPr>
          <w:rFonts w:ascii="Times New Roman" w:eastAsia="Times New Roman" w:hAnsi="Times New Roman" w:cs="Times New Roman"/>
          <w:color w:val="000000"/>
          <w:sz w:val="28"/>
          <w:szCs w:val="28"/>
          <w:lang w:eastAsia="ru-RU"/>
        </w:rPr>
        <w:t>Релаксация..</w:t>
      </w:r>
      <w:proofErr w:type="gramEnd"/>
    </w:p>
    <w:p w14:paraId="22BE8AD4"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 xml:space="preserve">Мышечное расслабление, наступающее в результате произвольных </w:t>
      </w:r>
      <w:proofErr w:type="gramStart"/>
      <w:r w:rsidRPr="00087134">
        <w:rPr>
          <w:rFonts w:ascii="Times New Roman" w:eastAsia="Times New Roman" w:hAnsi="Times New Roman" w:cs="Times New Roman"/>
          <w:color w:val="000000"/>
          <w:sz w:val="28"/>
          <w:szCs w:val="28"/>
          <w:lang w:eastAsia="ru-RU"/>
        </w:rPr>
        <w:t>усилий..</w:t>
      </w:r>
      <w:proofErr w:type="gramEnd"/>
      <w:r w:rsidRPr="00087134">
        <w:rPr>
          <w:rFonts w:ascii="Times New Roman" w:eastAsia="Times New Roman" w:hAnsi="Times New Roman" w:cs="Times New Roman"/>
          <w:color w:val="000000"/>
          <w:sz w:val="28"/>
          <w:szCs w:val="28"/>
          <w:lang w:eastAsia="ru-RU"/>
        </w:rPr>
        <w:t xml:space="preserve"> Включает медитацию, мышечную релаксацию, самовнушение, визуализацию, регуляцию дыхания, принятие душа/ванны, счет до определенной цифры, улыбка, смех, шутки и т.п.</w:t>
      </w:r>
    </w:p>
    <w:p w14:paraId="02E0A044"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Вопросы:</w:t>
      </w:r>
    </w:p>
    <w:p w14:paraId="7E70FB7C" w14:textId="77777777" w:rsidR="00087134" w:rsidRPr="00087134" w:rsidRDefault="00087134" w:rsidP="00087134">
      <w:pPr>
        <w:numPr>
          <w:ilvl w:val="0"/>
          <w:numId w:val="60"/>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 вам было представлять приемы?</w:t>
      </w:r>
    </w:p>
    <w:p w14:paraId="4F6CB963" w14:textId="77777777" w:rsidR="00087134" w:rsidRPr="00087134" w:rsidRDefault="00087134" w:rsidP="00087134">
      <w:pPr>
        <w:numPr>
          <w:ilvl w:val="0"/>
          <w:numId w:val="60"/>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вы уже используете в жизни?</w:t>
      </w:r>
    </w:p>
    <w:p w14:paraId="1910E6C1" w14:textId="77777777" w:rsidR="00087134" w:rsidRPr="00087134" w:rsidRDefault="00087134" w:rsidP="00087134">
      <w:pPr>
        <w:numPr>
          <w:ilvl w:val="0"/>
          <w:numId w:val="60"/>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для вас были открытием?</w:t>
      </w:r>
    </w:p>
    <w:p w14:paraId="38714125" w14:textId="77777777" w:rsidR="00087134" w:rsidRPr="00087134" w:rsidRDefault="00087134" w:rsidP="00087134">
      <w:pPr>
        <w:numPr>
          <w:ilvl w:val="0"/>
          <w:numId w:val="60"/>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методы вы бы хотели попробовать?</w:t>
      </w:r>
    </w:p>
    <w:p w14:paraId="6BDD09C5"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Заключительная часть:</w:t>
      </w:r>
    </w:p>
    <w:p w14:paraId="19CCC8E6"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подвести итоги занятия</w:t>
      </w:r>
    </w:p>
    <w:p w14:paraId="6043DC9F"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26739B07"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Рефлексия:</w:t>
      </w:r>
    </w:p>
    <w:p w14:paraId="3C0F1829" w14:textId="77777777" w:rsidR="00087134" w:rsidRPr="00087134" w:rsidRDefault="00087134" w:rsidP="00087134">
      <w:pPr>
        <w:numPr>
          <w:ilvl w:val="0"/>
          <w:numId w:val="61"/>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вам больше всего понравилось?</w:t>
      </w:r>
    </w:p>
    <w:p w14:paraId="2A1EB4B6" w14:textId="77777777" w:rsidR="00087134" w:rsidRPr="00087134" w:rsidRDefault="00087134" w:rsidP="00087134">
      <w:pPr>
        <w:numPr>
          <w:ilvl w:val="0"/>
          <w:numId w:val="61"/>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не понравилось?</w:t>
      </w:r>
    </w:p>
    <w:p w14:paraId="77077F75" w14:textId="77777777" w:rsidR="00087134" w:rsidRPr="00087134" w:rsidRDefault="00087134" w:rsidP="00087134">
      <w:pPr>
        <w:numPr>
          <w:ilvl w:val="0"/>
          <w:numId w:val="61"/>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Какие эмоции вы испытывали, выполняя упражнение?</w:t>
      </w:r>
    </w:p>
    <w:p w14:paraId="75B1A76F" w14:textId="77777777" w:rsidR="00087134" w:rsidRPr="00087134" w:rsidRDefault="00087134" w:rsidP="00087134">
      <w:pPr>
        <w:shd w:val="clear" w:color="auto" w:fill="FFFFFF"/>
        <w:spacing w:after="0" w:line="240" w:lineRule="auto"/>
        <w:jc w:val="center"/>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Занятие 7</w:t>
      </w:r>
    </w:p>
    <w:p w14:paraId="3B7137F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Вводная часть:</w:t>
      </w:r>
    </w:p>
    <w:p w14:paraId="017C2B0A"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Шеринг.</w:t>
      </w:r>
    </w:p>
    <w:p w14:paraId="138BD63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w:t>
      </w:r>
      <w:r w:rsidRPr="00087134">
        <w:rPr>
          <w:rFonts w:ascii="Times New Roman" w:eastAsia="Times New Roman" w:hAnsi="Times New Roman" w:cs="Times New Roman"/>
          <w:color w:val="000000"/>
          <w:sz w:val="28"/>
          <w:szCs w:val="28"/>
          <w:lang w:eastAsia="ru-RU"/>
        </w:rPr>
        <w:t> сбор первичных состояний</w:t>
      </w:r>
    </w:p>
    <w:p w14:paraId="76A666B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68BFFC58"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«Здравствуйте. Расскажите, в каком настроении вы сегодня пришли. И если сможете, скажите, с чем это связано».</w:t>
      </w:r>
    </w:p>
    <w:p w14:paraId="2840AD7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Основная часть:</w:t>
      </w:r>
    </w:p>
    <w:p w14:paraId="544C4F01"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1</w:t>
      </w:r>
    </w:p>
    <w:p w14:paraId="0E7FB4D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выражение эмоций жестами</w:t>
      </w:r>
    </w:p>
    <w:p w14:paraId="5449E0B7"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313EBE4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lastRenderedPageBreak/>
        <w:t>«У нас с вами последнее занятие. Сегодня мы с вами вспомним все, что прошли за это время. Но для начала давайте сыграем в игру. И так, сейчас я вам буду задавать ситуации, а вы только жестами ее воспроизводите. Нельзя говорить, издавать звуки. И так, давайте попробуем. Вы только встретились и очень рады видеть друг друга. Вы ругаетесь и злитесь. Выражаете соболезнование, вам очень грустно. Один из вас обижен, а другой хочет извиниться. Вы увидели прекрасную картину и восхищаетесь. Вас подарили новую вещь, вы счастливы».</w:t>
      </w:r>
    </w:p>
    <w:p w14:paraId="4F17401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Вопросы:</w:t>
      </w:r>
    </w:p>
    <w:p w14:paraId="4A020A45" w14:textId="77777777" w:rsidR="00087134" w:rsidRPr="00087134" w:rsidRDefault="00087134" w:rsidP="00087134">
      <w:pPr>
        <w:numPr>
          <w:ilvl w:val="0"/>
          <w:numId w:val="62"/>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Сложно ли было проявлять эмоции?</w:t>
      </w:r>
    </w:p>
    <w:p w14:paraId="4B50CC16" w14:textId="77777777" w:rsidR="00087134" w:rsidRPr="00087134" w:rsidRDefault="00087134" w:rsidP="00087134">
      <w:pPr>
        <w:numPr>
          <w:ilvl w:val="0"/>
          <w:numId w:val="62"/>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Были ли затруднения? В чем именно?</w:t>
      </w:r>
    </w:p>
    <w:p w14:paraId="75B24BB8" w14:textId="77777777" w:rsidR="00087134" w:rsidRPr="00087134" w:rsidRDefault="00087134" w:rsidP="00087134">
      <w:pPr>
        <w:numPr>
          <w:ilvl w:val="0"/>
          <w:numId w:val="62"/>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Какую эмоцию было проще всего показать?</w:t>
      </w:r>
    </w:p>
    <w:p w14:paraId="540FC8F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2</w:t>
      </w:r>
    </w:p>
    <w:p w14:paraId="7C9E17D3"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получение информации о том, что было усвоено во время тренинга</w:t>
      </w:r>
    </w:p>
    <w:p w14:paraId="58050744"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40 минут</w:t>
      </w:r>
    </w:p>
    <w:p w14:paraId="53F4A13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Инструментарий: </w:t>
      </w:r>
      <w:r w:rsidRPr="00087134">
        <w:rPr>
          <w:rFonts w:ascii="Times New Roman" w:eastAsia="Times New Roman" w:hAnsi="Times New Roman" w:cs="Times New Roman"/>
          <w:color w:val="000000"/>
          <w:sz w:val="28"/>
          <w:szCs w:val="28"/>
          <w:lang w:eastAsia="ru-RU"/>
        </w:rPr>
        <w:t>ватманы, карандаши, фломастеры, наклейки, картинки.</w:t>
      </w:r>
    </w:p>
    <w:p w14:paraId="6ADA32FE"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«Сейчас давайте вспомнил все, что мы проходили. Для этого разделитесь на 2 группы. Я раздам вам ватманы, фломастеры, наклейки, картинки. Ваша задача всю информацию выразить на них. После этого представите другой команде».</w:t>
      </w:r>
    </w:p>
    <w:p w14:paraId="4FE31CF4"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Упражнение 3</w:t>
      </w:r>
    </w:p>
    <w:p w14:paraId="56DA9F05"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создание условий для положительного завершения тренинга, повтор техник, приемов контроля эмоций</w:t>
      </w:r>
    </w:p>
    <w:p w14:paraId="1C136F9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20 минут</w:t>
      </w:r>
    </w:p>
    <w:p w14:paraId="30ADA9F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«Сейчас давайте вспомним приемы, техники управления эмоциями». Ответ подростков. «Сейчас мы с вами поделимся друг с другом всем этим. Я раздам вам листочки, на которых вы напишете эмоцию, которая вам каким – то образом мешает в жизни. Затем мы будем по кругу передавать листы, и каждый из вас поделится своим опытом, приемом, техникой, которая помогает вам. Также напишите, что – то хорошее, тому чей листок вам попал, возможно, сделайте комплимент».</w:t>
      </w:r>
    </w:p>
    <w:p w14:paraId="115EFB1F"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Вопросы:</w:t>
      </w:r>
    </w:p>
    <w:p w14:paraId="03D48E2F" w14:textId="77777777" w:rsidR="00087134" w:rsidRPr="00087134" w:rsidRDefault="00087134" w:rsidP="00087134">
      <w:pPr>
        <w:numPr>
          <w:ilvl w:val="0"/>
          <w:numId w:val="63"/>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Возникали ли затруднения?</w:t>
      </w:r>
    </w:p>
    <w:p w14:paraId="0C5F6437" w14:textId="77777777" w:rsidR="00087134" w:rsidRPr="00087134" w:rsidRDefault="00087134" w:rsidP="00087134">
      <w:pPr>
        <w:numPr>
          <w:ilvl w:val="0"/>
          <w:numId w:val="63"/>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Полезна ли была вам данная информация?</w:t>
      </w:r>
    </w:p>
    <w:p w14:paraId="42943BDE" w14:textId="77777777" w:rsidR="00087134" w:rsidRPr="00087134" w:rsidRDefault="00087134" w:rsidP="00087134">
      <w:pPr>
        <w:numPr>
          <w:ilvl w:val="0"/>
          <w:numId w:val="63"/>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Воспользуетесь ли советами?</w:t>
      </w:r>
    </w:p>
    <w:p w14:paraId="4BC97BBB"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Заключительная часть:</w:t>
      </w:r>
    </w:p>
    <w:p w14:paraId="0B9C84BC"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Цель: </w:t>
      </w:r>
      <w:r w:rsidRPr="00087134">
        <w:rPr>
          <w:rFonts w:ascii="Times New Roman" w:eastAsia="Times New Roman" w:hAnsi="Times New Roman" w:cs="Times New Roman"/>
          <w:color w:val="000000"/>
          <w:sz w:val="28"/>
          <w:szCs w:val="28"/>
          <w:lang w:eastAsia="ru-RU"/>
        </w:rPr>
        <w:t>подвести итоги занятия</w:t>
      </w:r>
    </w:p>
    <w:p w14:paraId="0E9CE4EF"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Продолжительность: </w:t>
      </w:r>
      <w:r w:rsidRPr="00087134">
        <w:rPr>
          <w:rFonts w:ascii="Times New Roman" w:eastAsia="Times New Roman" w:hAnsi="Times New Roman" w:cs="Times New Roman"/>
          <w:color w:val="000000"/>
          <w:sz w:val="28"/>
          <w:szCs w:val="28"/>
          <w:lang w:eastAsia="ru-RU"/>
        </w:rPr>
        <w:t>10 минут</w:t>
      </w:r>
    </w:p>
    <w:p w14:paraId="340766FD" w14:textId="77777777" w:rsidR="00087134" w:rsidRPr="00087134" w:rsidRDefault="00087134" w:rsidP="00087134">
      <w:pPr>
        <w:shd w:val="clear" w:color="auto" w:fill="FFFFFF"/>
        <w:spacing w:after="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b/>
          <w:bCs/>
          <w:color w:val="000000"/>
          <w:sz w:val="28"/>
          <w:szCs w:val="28"/>
          <w:lang w:eastAsia="ru-RU"/>
        </w:rPr>
        <w:t>Рефлексия:</w:t>
      </w:r>
    </w:p>
    <w:p w14:paraId="1B06BA4D" w14:textId="77777777" w:rsidR="00087134" w:rsidRPr="00087134" w:rsidRDefault="00087134" w:rsidP="00087134">
      <w:pPr>
        <w:numPr>
          <w:ilvl w:val="0"/>
          <w:numId w:val="64"/>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Как вам тренинг?</w:t>
      </w:r>
    </w:p>
    <w:p w14:paraId="6C25CCE6" w14:textId="77777777" w:rsidR="00087134" w:rsidRPr="00087134" w:rsidRDefault="00087134" w:rsidP="00087134">
      <w:pPr>
        <w:numPr>
          <w:ilvl w:val="0"/>
          <w:numId w:val="64"/>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Вынесли ли что – то полезное для себя?</w:t>
      </w:r>
    </w:p>
    <w:p w14:paraId="013284DA" w14:textId="77777777" w:rsidR="00087134" w:rsidRPr="00087134" w:rsidRDefault="00087134" w:rsidP="00087134">
      <w:pPr>
        <w:numPr>
          <w:ilvl w:val="0"/>
          <w:numId w:val="64"/>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больше всего запомнилось?</w:t>
      </w:r>
    </w:p>
    <w:p w14:paraId="0A1F44E3" w14:textId="77777777" w:rsidR="00087134" w:rsidRPr="00087134" w:rsidRDefault="00087134" w:rsidP="00087134">
      <w:pPr>
        <w:numPr>
          <w:ilvl w:val="0"/>
          <w:numId w:val="64"/>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Что было лишнее в тренинге?</w:t>
      </w:r>
    </w:p>
    <w:p w14:paraId="6CA279F3" w14:textId="77777777" w:rsidR="00087134" w:rsidRPr="00087134" w:rsidRDefault="00087134" w:rsidP="00087134">
      <w:pPr>
        <w:numPr>
          <w:ilvl w:val="0"/>
          <w:numId w:val="64"/>
        </w:numPr>
        <w:shd w:val="clear" w:color="auto" w:fill="FFFFFF"/>
        <w:spacing w:before="30" w:after="30" w:line="240" w:lineRule="auto"/>
        <w:jc w:val="both"/>
        <w:rPr>
          <w:rFonts w:ascii="Calibri" w:eastAsia="Times New Roman" w:hAnsi="Calibri" w:cs="Calibri"/>
          <w:color w:val="000000"/>
          <w:lang w:eastAsia="ru-RU"/>
        </w:rPr>
      </w:pPr>
      <w:r w:rsidRPr="00087134">
        <w:rPr>
          <w:rFonts w:ascii="Times New Roman" w:eastAsia="Times New Roman" w:hAnsi="Times New Roman" w:cs="Times New Roman"/>
          <w:color w:val="000000"/>
          <w:sz w:val="28"/>
          <w:szCs w:val="28"/>
          <w:lang w:eastAsia="ru-RU"/>
        </w:rPr>
        <w:t>Стало ли вам легче управлять своими эмоциями?</w:t>
      </w:r>
    </w:p>
    <w:p w14:paraId="302D618B" w14:textId="77777777" w:rsidR="00B136FB" w:rsidRDefault="00B136FB"/>
    <w:sectPr w:rsidR="00B136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FB9"/>
    <w:multiLevelType w:val="multilevel"/>
    <w:tmpl w:val="620A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B3B0D"/>
    <w:multiLevelType w:val="multilevel"/>
    <w:tmpl w:val="6124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A712E"/>
    <w:multiLevelType w:val="multilevel"/>
    <w:tmpl w:val="AA0C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03BE5"/>
    <w:multiLevelType w:val="multilevel"/>
    <w:tmpl w:val="1F9E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3833EE"/>
    <w:multiLevelType w:val="multilevel"/>
    <w:tmpl w:val="EC32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070CA"/>
    <w:multiLevelType w:val="multilevel"/>
    <w:tmpl w:val="8346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5D17EC"/>
    <w:multiLevelType w:val="multilevel"/>
    <w:tmpl w:val="CD70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9E13F9"/>
    <w:multiLevelType w:val="multilevel"/>
    <w:tmpl w:val="B18E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90E79"/>
    <w:multiLevelType w:val="multilevel"/>
    <w:tmpl w:val="C79C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737D55"/>
    <w:multiLevelType w:val="multilevel"/>
    <w:tmpl w:val="F3C2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21D17"/>
    <w:multiLevelType w:val="multilevel"/>
    <w:tmpl w:val="4FC4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2B3F61"/>
    <w:multiLevelType w:val="multilevel"/>
    <w:tmpl w:val="3B6E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3075E2"/>
    <w:multiLevelType w:val="multilevel"/>
    <w:tmpl w:val="4708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AB4BD2"/>
    <w:multiLevelType w:val="multilevel"/>
    <w:tmpl w:val="F612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0E06BA"/>
    <w:multiLevelType w:val="multilevel"/>
    <w:tmpl w:val="9BEA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D70ED0"/>
    <w:multiLevelType w:val="multilevel"/>
    <w:tmpl w:val="FC1E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F867EC"/>
    <w:multiLevelType w:val="multilevel"/>
    <w:tmpl w:val="22EE9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BA01B8"/>
    <w:multiLevelType w:val="multilevel"/>
    <w:tmpl w:val="50D0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416444"/>
    <w:multiLevelType w:val="multilevel"/>
    <w:tmpl w:val="C5E2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4F6B95"/>
    <w:multiLevelType w:val="multilevel"/>
    <w:tmpl w:val="EC44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77579E"/>
    <w:multiLevelType w:val="multilevel"/>
    <w:tmpl w:val="0D2C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EB144C"/>
    <w:multiLevelType w:val="multilevel"/>
    <w:tmpl w:val="A50E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57601D"/>
    <w:multiLevelType w:val="multilevel"/>
    <w:tmpl w:val="EB5C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73616E"/>
    <w:multiLevelType w:val="multilevel"/>
    <w:tmpl w:val="2A24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E213B8"/>
    <w:multiLevelType w:val="multilevel"/>
    <w:tmpl w:val="6A96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EA613F"/>
    <w:multiLevelType w:val="multilevel"/>
    <w:tmpl w:val="D652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4627C8"/>
    <w:multiLevelType w:val="multilevel"/>
    <w:tmpl w:val="AB36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4D6CFE"/>
    <w:multiLevelType w:val="multilevel"/>
    <w:tmpl w:val="4346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834473"/>
    <w:multiLevelType w:val="multilevel"/>
    <w:tmpl w:val="6F48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6517DE"/>
    <w:multiLevelType w:val="multilevel"/>
    <w:tmpl w:val="BBBE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E4049C"/>
    <w:multiLevelType w:val="multilevel"/>
    <w:tmpl w:val="2656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331C1C"/>
    <w:multiLevelType w:val="multilevel"/>
    <w:tmpl w:val="07E2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F07F14"/>
    <w:multiLevelType w:val="multilevel"/>
    <w:tmpl w:val="E712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642218"/>
    <w:multiLevelType w:val="multilevel"/>
    <w:tmpl w:val="6062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391A8B"/>
    <w:multiLevelType w:val="multilevel"/>
    <w:tmpl w:val="0220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7C3340"/>
    <w:multiLevelType w:val="multilevel"/>
    <w:tmpl w:val="9B26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A95A4E"/>
    <w:multiLevelType w:val="multilevel"/>
    <w:tmpl w:val="52D8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533C52"/>
    <w:multiLevelType w:val="multilevel"/>
    <w:tmpl w:val="8D44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5570A1"/>
    <w:multiLevelType w:val="multilevel"/>
    <w:tmpl w:val="674A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810C11"/>
    <w:multiLevelType w:val="multilevel"/>
    <w:tmpl w:val="1EE82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0D73A2"/>
    <w:multiLevelType w:val="multilevel"/>
    <w:tmpl w:val="D946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63185D"/>
    <w:multiLevelType w:val="multilevel"/>
    <w:tmpl w:val="DC50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224F85"/>
    <w:multiLevelType w:val="multilevel"/>
    <w:tmpl w:val="EE2E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5A06D7"/>
    <w:multiLevelType w:val="multilevel"/>
    <w:tmpl w:val="41AE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9B4F78"/>
    <w:multiLevelType w:val="multilevel"/>
    <w:tmpl w:val="0CBA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D168CB"/>
    <w:multiLevelType w:val="multilevel"/>
    <w:tmpl w:val="FC34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5A657B"/>
    <w:multiLevelType w:val="multilevel"/>
    <w:tmpl w:val="F11AF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30D4687"/>
    <w:multiLevelType w:val="multilevel"/>
    <w:tmpl w:val="BE42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3266754"/>
    <w:multiLevelType w:val="multilevel"/>
    <w:tmpl w:val="7B8C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323289"/>
    <w:multiLevelType w:val="multilevel"/>
    <w:tmpl w:val="F038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7834DDD"/>
    <w:multiLevelType w:val="multilevel"/>
    <w:tmpl w:val="C36A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C5F3BB7"/>
    <w:multiLevelType w:val="multilevel"/>
    <w:tmpl w:val="4E84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E1A2805"/>
    <w:multiLevelType w:val="multilevel"/>
    <w:tmpl w:val="130A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234BCB"/>
    <w:multiLevelType w:val="multilevel"/>
    <w:tmpl w:val="DED4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BF3517"/>
    <w:multiLevelType w:val="multilevel"/>
    <w:tmpl w:val="CD90A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4A52133"/>
    <w:multiLevelType w:val="multilevel"/>
    <w:tmpl w:val="D642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67234E7"/>
    <w:multiLevelType w:val="multilevel"/>
    <w:tmpl w:val="9D487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70428BE"/>
    <w:multiLevelType w:val="multilevel"/>
    <w:tmpl w:val="7194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7BC4441"/>
    <w:multiLevelType w:val="multilevel"/>
    <w:tmpl w:val="4F6A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AE04967"/>
    <w:multiLevelType w:val="multilevel"/>
    <w:tmpl w:val="518A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B204105"/>
    <w:multiLevelType w:val="multilevel"/>
    <w:tmpl w:val="1CEA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BBB0D88"/>
    <w:multiLevelType w:val="multilevel"/>
    <w:tmpl w:val="902C9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BBE7011"/>
    <w:multiLevelType w:val="multilevel"/>
    <w:tmpl w:val="2D88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E6E04CC"/>
    <w:multiLevelType w:val="multilevel"/>
    <w:tmpl w:val="8A78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2082082">
    <w:abstractNumId w:val="61"/>
  </w:num>
  <w:num w:numId="2" w16cid:durableId="1445618612">
    <w:abstractNumId w:val="40"/>
  </w:num>
  <w:num w:numId="3" w16cid:durableId="898177450">
    <w:abstractNumId w:val="5"/>
  </w:num>
  <w:num w:numId="4" w16cid:durableId="1773084739">
    <w:abstractNumId w:val="18"/>
  </w:num>
  <w:num w:numId="5" w16cid:durableId="1525821437">
    <w:abstractNumId w:val="49"/>
  </w:num>
  <w:num w:numId="6" w16cid:durableId="665013186">
    <w:abstractNumId w:val="37"/>
  </w:num>
  <w:num w:numId="7" w16cid:durableId="1535270983">
    <w:abstractNumId w:val="45"/>
  </w:num>
  <w:num w:numId="8" w16cid:durableId="1421180069">
    <w:abstractNumId w:val="3"/>
  </w:num>
  <w:num w:numId="9" w16cid:durableId="655306351">
    <w:abstractNumId w:val="36"/>
  </w:num>
  <w:num w:numId="10" w16cid:durableId="369064536">
    <w:abstractNumId w:val="16"/>
  </w:num>
  <w:num w:numId="11" w16cid:durableId="1076980054">
    <w:abstractNumId w:val="25"/>
  </w:num>
  <w:num w:numId="12" w16cid:durableId="1966036233">
    <w:abstractNumId w:val="60"/>
  </w:num>
  <w:num w:numId="13" w16cid:durableId="863324167">
    <w:abstractNumId w:val="2"/>
  </w:num>
  <w:num w:numId="14" w16cid:durableId="1146312726">
    <w:abstractNumId w:val="26"/>
  </w:num>
  <w:num w:numId="15" w16cid:durableId="2021159878">
    <w:abstractNumId w:val="19"/>
  </w:num>
  <w:num w:numId="16" w16cid:durableId="1703088239">
    <w:abstractNumId w:val="42"/>
  </w:num>
  <w:num w:numId="17" w16cid:durableId="1324579110">
    <w:abstractNumId w:val="27"/>
  </w:num>
  <w:num w:numId="18" w16cid:durableId="648289003">
    <w:abstractNumId w:val="41"/>
  </w:num>
  <w:num w:numId="19" w16cid:durableId="523252484">
    <w:abstractNumId w:val="28"/>
  </w:num>
  <w:num w:numId="20" w16cid:durableId="1018658745">
    <w:abstractNumId w:val="48"/>
  </w:num>
  <w:num w:numId="21" w16cid:durableId="389420773">
    <w:abstractNumId w:val="54"/>
  </w:num>
  <w:num w:numId="22" w16cid:durableId="1277982730">
    <w:abstractNumId w:val="10"/>
  </w:num>
  <w:num w:numId="23" w16cid:durableId="449787420">
    <w:abstractNumId w:val="53"/>
  </w:num>
  <w:num w:numId="24" w16cid:durableId="698048718">
    <w:abstractNumId w:val="35"/>
  </w:num>
  <w:num w:numId="25" w16cid:durableId="57362507">
    <w:abstractNumId w:val="51"/>
  </w:num>
  <w:num w:numId="26" w16cid:durableId="14038026">
    <w:abstractNumId w:val="15"/>
  </w:num>
  <w:num w:numId="27" w16cid:durableId="315424795">
    <w:abstractNumId w:val="55"/>
  </w:num>
  <w:num w:numId="28" w16cid:durableId="1160392091">
    <w:abstractNumId w:val="29"/>
  </w:num>
  <w:num w:numId="29" w16cid:durableId="1175652424">
    <w:abstractNumId w:val="47"/>
  </w:num>
  <w:num w:numId="30" w16cid:durableId="1897277722">
    <w:abstractNumId w:val="22"/>
  </w:num>
  <w:num w:numId="31" w16cid:durableId="97262063">
    <w:abstractNumId w:val="17"/>
  </w:num>
  <w:num w:numId="32" w16cid:durableId="1855682789">
    <w:abstractNumId w:val="24"/>
  </w:num>
  <w:num w:numId="33" w16cid:durableId="850416803">
    <w:abstractNumId w:val="62"/>
  </w:num>
  <w:num w:numId="34" w16cid:durableId="970667979">
    <w:abstractNumId w:val="11"/>
  </w:num>
  <w:num w:numId="35" w16cid:durableId="1933318804">
    <w:abstractNumId w:val="23"/>
  </w:num>
  <w:num w:numId="36" w16cid:durableId="596603080">
    <w:abstractNumId w:val="4"/>
  </w:num>
  <w:num w:numId="37" w16cid:durableId="963005237">
    <w:abstractNumId w:val="52"/>
  </w:num>
  <w:num w:numId="38" w16cid:durableId="1323463539">
    <w:abstractNumId w:val="38"/>
  </w:num>
  <w:num w:numId="39" w16cid:durableId="1567913859">
    <w:abstractNumId w:val="57"/>
  </w:num>
  <w:num w:numId="40" w16cid:durableId="853421351">
    <w:abstractNumId w:val="6"/>
  </w:num>
  <w:num w:numId="41" w16cid:durableId="886137643">
    <w:abstractNumId w:val="46"/>
  </w:num>
  <w:num w:numId="42" w16cid:durableId="533620442">
    <w:abstractNumId w:val="20"/>
  </w:num>
  <w:num w:numId="43" w16cid:durableId="1596283735">
    <w:abstractNumId w:val="30"/>
  </w:num>
  <w:num w:numId="44" w16cid:durableId="944583289">
    <w:abstractNumId w:val="8"/>
  </w:num>
  <w:num w:numId="45" w16cid:durableId="738484518">
    <w:abstractNumId w:val="34"/>
  </w:num>
  <w:num w:numId="46" w16cid:durableId="974916300">
    <w:abstractNumId w:val="12"/>
  </w:num>
  <w:num w:numId="47" w16cid:durableId="1356734171">
    <w:abstractNumId w:val="59"/>
  </w:num>
  <w:num w:numId="48" w16cid:durableId="2046325849">
    <w:abstractNumId w:val="31"/>
  </w:num>
  <w:num w:numId="49" w16cid:durableId="1140465263">
    <w:abstractNumId w:val="7"/>
  </w:num>
  <w:num w:numId="50" w16cid:durableId="1497382798">
    <w:abstractNumId w:val="39"/>
  </w:num>
  <w:num w:numId="51" w16cid:durableId="1514146225">
    <w:abstractNumId w:val="50"/>
  </w:num>
  <w:num w:numId="52" w16cid:durableId="187716978">
    <w:abstractNumId w:val="58"/>
  </w:num>
  <w:num w:numId="53" w16cid:durableId="821971067">
    <w:abstractNumId w:val="33"/>
  </w:num>
  <w:num w:numId="54" w16cid:durableId="545260550">
    <w:abstractNumId w:val="9"/>
  </w:num>
  <w:num w:numId="55" w16cid:durableId="1287081844">
    <w:abstractNumId w:val="13"/>
  </w:num>
  <w:num w:numId="56" w16cid:durableId="1537157398">
    <w:abstractNumId w:val="21"/>
  </w:num>
  <w:num w:numId="57" w16cid:durableId="352583735">
    <w:abstractNumId w:val="1"/>
  </w:num>
  <w:num w:numId="58" w16cid:durableId="242180262">
    <w:abstractNumId w:val="63"/>
  </w:num>
  <w:num w:numId="59" w16cid:durableId="2114157032">
    <w:abstractNumId w:val="56"/>
  </w:num>
  <w:num w:numId="60" w16cid:durableId="532041969">
    <w:abstractNumId w:val="44"/>
  </w:num>
  <w:num w:numId="61" w16cid:durableId="565386043">
    <w:abstractNumId w:val="14"/>
  </w:num>
  <w:num w:numId="62" w16cid:durableId="1099911929">
    <w:abstractNumId w:val="43"/>
  </w:num>
  <w:num w:numId="63" w16cid:durableId="1877547228">
    <w:abstractNumId w:val="32"/>
  </w:num>
  <w:num w:numId="64" w16cid:durableId="20251247">
    <w:abstractNumId w:val="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7E3E"/>
    <w:rsid w:val="00087134"/>
    <w:rsid w:val="008721FD"/>
    <w:rsid w:val="0088324C"/>
    <w:rsid w:val="00A17E3E"/>
    <w:rsid w:val="00B136FB"/>
    <w:rsid w:val="00D025AA"/>
    <w:rsid w:val="00E90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C0340"/>
  <w15:docId w15:val="{A0328EB8-21D7-4720-98B4-30D47BC2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87134"/>
  </w:style>
  <w:style w:type="paragraph" w:customStyle="1" w:styleId="c0">
    <w:name w:val="c0"/>
    <w:basedOn w:val="a"/>
    <w:rsid w:val="000871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87134"/>
  </w:style>
  <w:style w:type="character" w:customStyle="1" w:styleId="c3">
    <w:name w:val="c3"/>
    <w:basedOn w:val="a0"/>
    <w:rsid w:val="00087134"/>
  </w:style>
  <w:style w:type="character" w:customStyle="1" w:styleId="c12">
    <w:name w:val="c12"/>
    <w:basedOn w:val="a0"/>
    <w:rsid w:val="00087134"/>
  </w:style>
  <w:style w:type="paragraph" w:customStyle="1" w:styleId="c2">
    <w:name w:val="c2"/>
    <w:basedOn w:val="a"/>
    <w:rsid w:val="000871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87134"/>
  </w:style>
  <w:style w:type="character" w:customStyle="1" w:styleId="c17">
    <w:name w:val="c17"/>
    <w:basedOn w:val="a0"/>
    <w:rsid w:val="00087134"/>
  </w:style>
  <w:style w:type="paragraph" w:customStyle="1" w:styleId="c25">
    <w:name w:val="c25"/>
    <w:basedOn w:val="a"/>
    <w:rsid w:val="000871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087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333494">
      <w:bodyDiv w:val="1"/>
      <w:marLeft w:val="0"/>
      <w:marRight w:val="0"/>
      <w:marTop w:val="0"/>
      <w:marBottom w:val="0"/>
      <w:divBdr>
        <w:top w:val="none" w:sz="0" w:space="0" w:color="auto"/>
        <w:left w:val="none" w:sz="0" w:space="0" w:color="auto"/>
        <w:bottom w:val="none" w:sz="0" w:space="0" w:color="auto"/>
        <w:right w:val="none" w:sz="0" w:space="0" w:color="auto"/>
      </w:divBdr>
    </w:div>
    <w:div w:id="143860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9052</Words>
  <Characters>51602</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cp:revision>
  <dcterms:created xsi:type="dcterms:W3CDTF">2024-12-18T05:45:00Z</dcterms:created>
  <dcterms:modified xsi:type="dcterms:W3CDTF">2026-05-14T06:43:00Z</dcterms:modified>
</cp:coreProperties>
</file>