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0E" w:rsidRPr="0020750E" w:rsidRDefault="0020750E" w:rsidP="0020750E">
      <w:pPr>
        <w:spacing w:after="100" w:line="240" w:lineRule="auto"/>
        <w:jc w:val="center"/>
        <w:outlineLvl w:val="0"/>
        <w:rPr>
          <w:rFonts w:ascii="Arial" w:eastAsia="Times New Roman" w:hAnsi="Arial" w:cs="Arial"/>
          <w:b/>
          <w:bCs/>
          <w:color w:val="297FC0"/>
          <w:kern w:val="36"/>
          <w:sz w:val="42"/>
          <w:szCs w:val="42"/>
          <w:lang w:eastAsia="ru-RU"/>
        </w:rPr>
      </w:pPr>
      <w:r w:rsidRPr="0020750E">
        <w:rPr>
          <w:rFonts w:ascii="Arial" w:eastAsia="Times New Roman" w:hAnsi="Arial" w:cs="Arial"/>
          <w:b/>
          <w:bCs/>
          <w:color w:val="297FC0"/>
          <w:kern w:val="36"/>
          <w:sz w:val="42"/>
          <w:szCs w:val="42"/>
          <w:lang w:eastAsia="ru-RU"/>
        </w:rPr>
        <w:t>Наши сотрудники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Государственное бюджетное учреждение Калужской области</w:t>
      </w:r>
      <w:r w:rsidRPr="008215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«</w:t>
      </w:r>
      <w:proofErr w:type="spellStart"/>
      <w:r w:rsidRPr="008215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Обнинский</w:t>
      </w:r>
      <w:proofErr w:type="spellEnd"/>
      <w:r w:rsidRPr="008215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реабилитационный центр для детей и подростков с ограниченными возможностями «Доверие»</w:t>
      </w:r>
    </w:p>
    <w:p w:rsidR="00AE3F86" w:rsidRPr="00821505" w:rsidRDefault="00AE3F86" w:rsidP="00AE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="00A434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</w:t>
      </w:r>
      <w:r w:rsidRPr="008215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министративно-хозяйственная часть</w:t>
      </w:r>
    </w:p>
    <w:p w:rsidR="00AE3F86" w:rsidRPr="00821505" w:rsidRDefault="00AE3F86" w:rsidP="00AE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E3F86" w:rsidRPr="00821505" w:rsidRDefault="00AE3F86" w:rsidP="00AE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Дробышева Светлана Николаевна – директор</w:t>
      </w:r>
    </w:p>
    <w:p w:rsidR="00AE3F86" w:rsidRPr="00821505" w:rsidRDefault="00AE3F86" w:rsidP="00AE3F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E3F86" w:rsidRPr="00821505" w:rsidRDefault="00AE3F86" w:rsidP="00AE3F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Гусева Татьяна Алексеевна – заместитель директора по социальной реабилитации;</w:t>
      </w:r>
    </w:p>
    <w:p w:rsidR="00AE3F86" w:rsidRPr="00821505" w:rsidRDefault="00AE3F86" w:rsidP="00AE3F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Папкович</w:t>
      </w:r>
      <w:proofErr w:type="spellEnd"/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Елена Владимировна – заместитель директора по АХЧ;</w:t>
      </w:r>
    </w:p>
    <w:p w:rsidR="00AE3F86" w:rsidRPr="00821505" w:rsidRDefault="00A43406" w:rsidP="00AE3F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Бочкова Ольга Юрьевна – г</w:t>
      </w:r>
      <w:r w:rsidR="00AE3F86"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лавный бухгалтер;</w:t>
      </w:r>
    </w:p>
    <w:p w:rsidR="00AE3F86" w:rsidRPr="00821505" w:rsidRDefault="00AE3F86" w:rsidP="00AE3F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Семина Елена Юрьевна - ведущий бухгалтер;</w:t>
      </w:r>
    </w:p>
    <w:p w:rsidR="00AE3F86" w:rsidRPr="00821505" w:rsidRDefault="00AE3F86" w:rsidP="00AE3F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Абилгасанова</w:t>
      </w:r>
      <w:proofErr w:type="spellEnd"/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Светлана Васильевна – ведущий бухгалтер;</w:t>
      </w:r>
    </w:p>
    <w:p w:rsidR="00AE3F86" w:rsidRPr="00821505" w:rsidRDefault="00AE3F86" w:rsidP="00AE3F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Сошкина</w:t>
      </w:r>
      <w:proofErr w:type="spellEnd"/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Нина Витальевна – ведущий специалист по кадрам;</w:t>
      </w:r>
    </w:p>
    <w:p w:rsidR="00AE3F86" w:rsidRPr="00821505" w:rsidRDefault="00AE3F86" w:rsidP="00AE3F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Науменко Наталья Викторовна – юрисконсульт;</w:t>
      </w:r>
    </w:p>
    <w:p w:rsidR="00AE3F86" w:rsidRPr="00821505" w:rsidRDefault="00AE3F86" w:rsidP="00AE3F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Шаркий</w:t>
      </w:r>
      <w:proofErr w:type="spellEnd"/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Виктор Алексеевич – водитель;</w:t>
      </w:r>
    </w:p>
    <w:p w:rsidR="00AE3F86" w:rsidRPr="00821505" w:rsidRDefault="001D1E7A" w:rsidP="00AE3F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Ломунова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Светлана Васильевн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AE3F86"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–</w:t>
      </w:r>
      <w:proofErr w:type="gramEnd"/>
      <w:r w:rsidR="00AE3F86"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вахтер;</w:t>
      </w:r>
    </w:p>
    <w:p w:rsidR="00AE3F86" w:rsidRPr="00821505" w:rsidRDefault="001D1E7A" w:rsidP="00AE3F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Овсянникова Нина Александровна </w:t>
      </w:r>
      <w:r w:rsidR="00AE3F86"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– уборщица служебных помещений;</w:t>
      </w:r>
    </w:p>
    <w:p w:rsidR="00AE3F86" w:rsidRPr="00821505" w:rsidRDefault="00AE3F86" w:rsidP="00AE3F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Макаричева</w:t>
      </w:r>
      <w:proofErr w:type="spellEnd"/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Галина Станиславовна – уборщица служебных помещений;</w:t>
      </w:r>
    </w:p>
    <w:p w:rsidR="00AE3F86" w:rsidRDefault="00381FE7" w:rsidP="00AE3F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Махова</w:t>
      </w:r>
      <w:proofErr w:type="spellEnd"/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Наталья Ивановна – уборщица служебных помещений;</w:t>
      </w:r>
    </w:p>
    <w:p w:rsidR="00B2452B" w:rsidRPr="00821505" w:rsidRDefault="00B2452B" w:rsidP="00AE3F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Верчик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Наталья Эрнстовн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уборщица служебных помещений;</w:t>
      </w:r>
    </w:p>
    <w:p w:rsidR="00381FE7" w:rsidRPr="00821505" w:rsidRDefault="00381FE7" w:rsidP="00AE3F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Стасенко Зоя Федоровна – уборщица служебных помещений.</w:t>
      </w:r>
    </w:p>
    <w:p w:rsidR="0020750E" w:rsidRPr="00821505" w:rsidRDefault="0020750E" w:rsidP="00AE3F86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Отделение диагностики, разработки и реализации программ социальной реабилитации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Данилова Елена Ивановна – заведующая отделением;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Кулиева Мария Евгеньевна – учитель-дефектолог 1 категории;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Григорян </w:t>
      </w: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Галия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Хабибулловна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педагог-психолог высшей категории;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Земская Татьяна Михайловна – педагог-психолог высшей категории;</w:t>
      </w:r>
    </w:p>
    <w:p w:rsidR="0020750E" w:rsidRPr="00821505" w:rsidRDefault="00AE3F86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Слемзина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Наталья Викторовн</w:t>
      </w:r>
      <w:proofErr w:type="gram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а-</w:t>
      </w:r>
      <w:proofErr w:type="gram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учитель-логопед;</w:t>
      </w:r>
    </w:p>
    <w:p w:rsidR="00143E43" w:rsidRPr="00821505" w:rsidRDefault="00143E43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Тильдикова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Наталья Михайловна – специалист по социальной работе.</w:t>
      </w:r>
    </w:p>
    <w:p w:rsidR="0020750E" w:rsidRPr="00821505" w:rsidRDefault="0020750E" w:rsidP="005D051C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Отделение </w:t>
      </w:r>
      <w:proofErr w:type="gramStart"/>
      <w:r w:rsidRPr="008215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медико-социальной</w:t>
      </w:r>
      <w:proofErr w:type="gramEnd"/>
      <w:r w:rsidRPr="008215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реабилитации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Фомина Евгения Александровна – заведующая отделением;</w:t>
      </w:r>
    </w:p>
    <w:p w:rsidR="001D1E7A" w:rsidRDefault="001D1E7A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Тригубова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Наталья Николаевна – старшая медицинская сестра;</w:t>
      </w:r>
    </w:p>
    <w:p w:rsidR="0020750E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Павлов Алексей Валерьевич – врач невролог;</w:t>
      </w:r>
    </w:p>
    <w:p w:rsidR="001D1E7A" w:rsidRPr="00821505" w:rsidRDefault="001D1E7A" w:rsidP="001D1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Кулебякина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Екатерина Николаевна – врач психиатр высшей категории;</w:t>
      </w:r>
    </w:p>
    <w:p w:rsidR="001D1E7A" w:rsidRPr="00821505" w:rsidRDefault="001D1E7A" w:rsidP="001D1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Хохлова Ирина Михайловна – врач эндокринолог;</w:t>
      </w:r>
    </w:p>
    <w:p w:rsidR="001D1E7A" w:rsidRPr="00821505" w:rsidRDefault="001D1E7A" w:rsidP="001D1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Калинина Елена Олеговна – врач педиатр;</w:t>
      </w:r>
    </w:p>
    <w:p w:rsidR="001D1E7A" w:rsidRPr="00821505" w:rsidRDefault="001D1E7A" w:rsidP="001D1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Барышева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Елена Владимировна – врач-педиатр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высшей категории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Орлов Сергей Николаевич – медицинский брат по массажу высшей категории;</w:t>
      </w:r>
    </w:p>
    <w:p w:rsidR="0020750E" w:rsidRPr="00821505" w:rsidRDefault="00B2452B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Хлебникова</w:t>
      </w:r>
      <w:r w:rsidR="0020750E"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Виктория Вячеславовна – медицинская сестра по массажу;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Дорощук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Тамара Константиновна – </w:t>
      </w:r>
      <w:r w:rsidR="00143E43"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медицинская сестра по массажу</w:t>
      </w:r>
    </w:p>
    <w:p w:rsidR="0020750E" w:rsidRPr="00821505" w:rsidRDefault="0020750E" w:rsidP="005D051C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Отделение психолого-педагогической помощи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Земская Татьяна Михайловна – заведующая отделением;</w:t>
      </w:r>
    </w:p>
    <w:p w:rsidR="0020750E" w:rsidRPr="00821505" w:rsidRDefault="00B2452B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Терновая</w:t>
      </w:r>
      <w:r w:rsidR="0020750E"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Елена Владимировна – педагог-психолог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высшей </w:t>
      </w:r>
      <w:r w:rsidR="0020750E"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категории;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Фролова Наталия Викторовна – педагог-психолог;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Билозор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Елена Владимировна – педагог-психолог </w:t>
      </w:r>
      <w:r w:rsidR="00B245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высшей</w:t>
      </w: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категории;</w:t>
      </w:r>
    </w:p>
    <w:p w:rsidR="00143E43" w:rsidRPr="00821505" w:rsidRDefault="00143E43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Степанюк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D051C"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Елена Владимировна – педагог-психолог</w:t>
      </w:r>
      <w:r w:rsidR="00B245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 категории;</w:t>
      </w:r>
    </w:p>
    <w:p w:rsidR="005D051C" w:rsidRDefault="005D051C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Домнина Ирина Николаевна – педагог-психолог</w:t>
      </w:r>
      <w:r w:rsidR="00B245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  категории</w:t>
      </w: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2452B" w:rsidRPr="00821505" w:rsidRDefault="00B2452B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Марышева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Юлия Юрьевна – педагог-психолог;</w:t>
      </w:r>
    </w:p>
    <w:p w:rsidR="0020750E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Борисенко Тамара Валентиновна – социальный педагог;</w:t>
      </w:r>
    </w:p>
    <w:p w:rsidR="00B2452B" w:rsidRDefault="00B2452B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Лебедева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Найля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Рашидовна – социальный педагог;</w:t>
      </w:r>
    </w:p>
    <w:p w:rsidR="00B2452B" w:rsidRPr="00821505" w:rsidRDefault="00B2452B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Яковлева Виктория Васильевна – учитель-дефектолог;</w:t>
      </w:r>
    </w:p>
    <w:p w:rsidR="005D051C" w:rsidRPr="00821505" w:rsidRDefault="005D051C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Симонова Алла Викторовна – социальный педагог</w:t>
      </w:r>
    </w:p>
    <w:p w:rsidR="0020750E" w:rsidRPr="00821505" w:rsidRDefault="0020750E" w:rsidP="005D051C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Отделение дневного пребывания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Григорян </w:t>
      </w: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Галия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Хабибулловна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заведующая отделением;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Ермакова Нина Никитична – учитель-дефектолог высшей категории;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Бойкачева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Регина Вячеславовна – учитель-логопед высшей категории;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Новикова Жанна Эдуардовна – учитель-логопед высшей категории;</w:t>
      </w:r>
    </w:p>
    <w:p w:rsidR="005D051C" w:rsidRPr="00821505" w:rsidRDefault="005D051C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Соловьева Галина Николаевна – учитель-дефектолог высшей категории;</w:t>
      </w:r>
    </w:p>
    <w:p w:rsidR="0020750E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Шелудякова Галина Леонидовна – инструктор по физической культуре высшей категории;</w:t>
      </w:r>
    </w:p>
    <w:p w:rsidR="00CE1221" w:rsidRPr="00821505" w:rsidRDefault="00CE1221" w:rsidP="00CE1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Некрасова Екатерина Викторовна - </w:t>
      </w: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инструктор по физической культуре высшей категории;</w:t>
      </w:r>
    </w:p>
    <w:p w:rsidR="005D051C" w:rsidRPr="00821505" w:rsidRDefault="005D051C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Михалева Наталья Николаевна – инструктор по физической культуре высшей категории;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Савкина Татьяна Георгиевна – специалист по социальной работе;</w:t>
      </w:r>
    </w:p>
    <w:p w:rsidR="005D051C" w:rsidRDefault="005D051C" w:rsidP="005D0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Маркина Надежда Александровна – социальный педагог;</w:t>
      </w:r>
    </w:p>
    <w:p w:rsidR="00B2452B" w:rsidRDefault="00B2452B" w:rsidP="005D0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Перова Валерия Валерьевна – социальный педагог;</w:t>
      </w:r>
    </w:p>
    <w:p w:rsidR="00B2452B" w:rsidRPr="00821505" w:rsidRDefault="00B2452B" w:rsidP="005D0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Громова Ольга Александровна – социальный педагог;</w:t>
      </w:r>
    </w:p>
    <w:p w:rsidR="005D051C" w:rsidRPr="00821505" w:rsidRDefault="005D051C" w:rsidP="005D0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Лукина Валентина Николаевна – педагог дополнительного образования высшей  категории;</w:t>
      </w:r>
    </w:p>
    <w:p w:rsidR="005D051C" w:rsidRPr="00821505" w:rsidRDefault="005D051C" w:rsidP="005D0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Завьялова Елена Викторовна – педагог дополнительного образования высшей категории;</w:t>
      </w:r>
    </w:p>
    <w:p w:rsidR="005D051C" w:rsidRPr="00821505" w:rsidRDefault="005D051C" w:rsidP="005D0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Громова Ольга Але</w:t>
      </w:r>
      <w:r w:rsidR="001D44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ксандровна – социальный педагог;</w:t>
      </w:r>
    </w:p>
    <w:p w:rsidR="001D440A" w:rsidRDefault="001D440A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Паршикова Ирина Николаевна, педагог дополнительного образования;</w:t>
      </w:r>
    </w:p>
    <w:p w:rsidR="00655AAF" w:rsidRDefault="001D440A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Рыльцова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Людмила Алексеевна – педагог дополнительного образования</w:t>
      </w:r>
      <w:r w:rsidR="00655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2452B" w:rsidRDefault="00B2452B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Паршикова Ирина Николаевна – педагог дополнительного образования;</w:t>
      </w:r>
    </w:p>
    <w:p w:rsidR="00B2452B" w:rsidRDefault="00B2452B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0750E" w:rsidRPr="00821505" w:rsidRDefault="0020750E" w:rsidP="005D051C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Отделение социальной реабилитации детей с ограниченными возможностями и детей-инвалидов на дому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Букетова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Анастасия Викторовна – заведующая отделением;</w:t>
      </w:r>
    </w:p>
    <w:p w:rsidR="0020750E" w:rsidRPr="00821505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Гайдукова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Людмила Васильевна – социальный педагог </w:t>
      </w:r>
      <w:r w:rsidR="005D051C"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высшей</w:t>
      </w: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категории;</w:t>
      </w:r>
    </w:p>
    <w:p w:rsidR="0020750E" w:rsidRDefault="0020750E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Миронова Ольга Владимировна – педагог-психолог </w:t>
      </w:r>
      <w:r w:rsidR="005D051C"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высшей </w:t>
      </w: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категории;</w:t>
      </w:r>
    </w:p>
    <w:p w:rsidR="00655AAF" w:rsidRPr="00821505" w:rsidRDefault="00CE1221" w:rsidP="00207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Хлебникова</w:t>
      </w:r>
      <w:r w:rsidR="00655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Виктория Вячеславовна – медицинская сестра по массажу.</w:t>
      </w:r>
    </w:p>
    <w:p w:rsidR="00E95914" w:rsidRPr="00821505" w:rsidRDefault="00E95914">
      <w:pPr>
        <w:rPr>
          <w:rFonts w:ascii="Times New Roman" w:hAnsi="Times New Roman" w:cs="Times New Roman"/>
          <w:sz w:val="26"/>
          <w:szCs w:val="26"/>
        </w:rPr>
      </w:pPr>
    </w:p>
    <w:p w:rsidR="005D051C" w:rsidRPr="00821505" w:rsidRDefault="00821505" w:rsidP="008215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1505">
        <w:rPr>
          <w:rFonts w:ascii="Times New Roman" w:hAnsi="Times New Roman" w:cs="Times New Roman"/>
          <w:b/>
          <w:sz w:val="26"/>
          <w:szCs w:val="26"/>
        </w:rPr>
        <w:t>Отделение социальной реабилитации и трудовой адаптации инвалидов молодого возраста</w:t>
      </w:r>
    </w:p>
    <w:p w:rsidR="005D051C" w:rsidRPr="00821505" w:rsidRDefault="005D051C" w:rsidP="005D0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Алдонина Фаина Николаевна – </w:t>
      </w:r>
      <w:r w:rsid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заведующая отделением</w:t>
      </w: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D051C" w:rsidRPr="00821505" w:rsidRDefault="005D051C" w:rsidP="005D0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Старых</w:t>
      </w:r>
      <w:proofErr w:type="gram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Людмила Петровна – </w:t>
      </w:r>
      <w:r w:rsid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социальный педагог</w:t>
      </w: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D051C" w:rsidRDefault="005D051C" w:rsidP="005D051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Чулякова</w:t>
      </w:r>
      <w:proofErr w:type="spellEnd"/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Раиса Николаевна – </w:t>
      </w:r>
      <w:r w:rsid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социальный педагог</w:t>
      </w:r>
      <w:r w:rsidRPr="00821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21505" w:rsidRDefault="00821505" w:rsidP="005D051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Молотков Михаил Игореви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ч-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социальный пед</w:t>
      </w:r>
      <w:r w:rsidR="00655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гог;</w:t>
      </w:r>
    </w:p>
    <w:p w:rsidR="001D440A" w:rsidRDefault="001D440A" w:rsidP="005D051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Паршикова Ирина Николаевна – социальный педагог;</w:t>
      </w:r>
    </w:p>
    <w:p w:rsidR="001D440A" w:rsidRDefault="001D440A" w:rsidP="005D051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Рыльцова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Людмила Алексеевна – социальный педагог;</w:t>
      </w:r>
    </w:p>
    <w:p w:rsidR="001D440A" w:rsidRDefault="001D440A" w:rsidP="005D051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Короткая Нина Николаевна – </w:t>
      </w:r>
      <w:r w:rsidR="00CE12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 по социальной работе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D440A" w:rsidRDefault="001D440A" w:rsidP="005D051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Дегтярева Наталья Николаевна – инструктор по труду;</w:t>
      </w:r>
    </w:p>
    <w:p w:rsidR="001D440A" w:rsidRDefault="001D440A" w:rsidP="005D051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Бугаев Иван Иванович – инструктор по труду;</w:t>
      </w:r>
    </w:p>
    <w:p w:rsidR="001D440A" w:rsidRDefault="001D440A" w:rsidP="005D051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Валуева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Лариса Михайловна – педагог-психолог;</w:t>
      </w:r>
    </w:p>
    <w:p w:rsidR="001D440A" w:rsidRDefault="001D440A" w:rsidP="005D051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Синякин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Владимир Викторович – концертмейстер;</w:t>
      </w:r>
    </w:p>
    <w:p w:rsidR="001D440A" w:rsidRDefault="001D440A" w:rsidP="005D051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Сараев Виктор Иванович – инструктор по физической культуре;</w:t>
      </w:r>
    </w:p>
    <w:p w:rsidR="001D440A" w:rsidRDefault="001D440A" w:rsidP="005D051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Старков Артем Николаевич – инструктор по физической культуре</w:t>
      </w:r>
      <w:r w:rsidR="00CE12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E1221" w:rsidRDefault="00CE1221" w:rsidP="005D051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Дегтярева Наталья Николаевна – инструктор по труду;</w:t>
      </w:r>
    </w:p>
    <w:p w:rsidR="00CE1221" w:rsidRPr="00821505" w:rsidRDefault="00CE1221" w:rsidP="005D051C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Чулякова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Валентина Викторовна – инструктор по труду</w:t>
      </w:r>
    </w:p>
    <w:sectPr w:rsidR="00CE1221" w:rsidRPr="0082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79"/>
    <w:rsid w:val="00143E43"/>
    <w:rsid w:val="001D1E7A"/>
    <w:rsid w:val="001D440A"/>
    <w:rsid w:val="0020750E"/>
    <w:rsid w:val="002E4948"/>
    <w:rsid w:val="00381FE7"/>
    <w:rsid w:val="003D4B79"/>
    <w:rsid w:val="005D051C"/>
    <w:rsid w:val="00600F88"/>
    <w:rsid w:val="00655AAF"/>
    <w:rsid w:val="00821505"/>
    <w:rsid w:val="00A43406"/>
    <w:rsid w:val="00AE3F86"/>
    <w:rsid w:val="00B2452B"/>
    <w:rsid w:val="00CE1221"/>
    <w:rsid w:val="00E9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2021-02-24T07:01:00Z</dcterms:created>
  <dcterms:modified xsi:type="dcterms:W3CDTF">2023-05-04T08:47:00Z</dcterms:modified>
</cp:coreProperties>
</file>